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48CAC" w14:textId="03A3F228" w:rsidR="00DA22FC" w:rsidRPr="003814CC" w:rsidRDefault="00575F8C" w:rsidP="00575F8C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814CC">
        <w:rPr>
          <w:rFonts w:ascii="Times New Roman" w:hAnsi="Times New Roman"/>
          <w:sz w:val="28"/>
          <w:szCs w:val="24"/>
        </w:rPr>
        <w:t xml:space="preserve">ПРИЛОЖЕНИЕ </w:t>
      </w:r>
      <w:r w:rsidR="00C55756">
        <w:rPr>
          <w:rFonts w:ascii="Times New Roman" w:hAnsi="Times New Roman"/>
          <w:sz w:val="28"/>
          <w:szCs w:val="24"/>
        </w:rPr>
        <w:t>7</w:t>
      </w:r>
    </w:p>
    <w:p w14:paraId="6A65ABAD" w14:textId="77777777" w:rsidR="00575F8C" w:rsidRPr="003814CC" w:rsidRDefault="00575F8C" w:rsidP="00575F8C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814CC">
        <w:rPr>
          <w:rFonts w:ascii="Times New Roman" w:hAnsi="Times New Roman"/>
          <w:sz w:val="28"/>
          <w:szCs w:val="24"/>
        </w:rPr>
        <w:t>к распоряжению</w:t>
      </w:r>
    </w:p>
    <w:p w14:paraId="5977FC2A" w14:textId="77777777" w:rsidR="00575F8C" w:rsidRPr="003814CC" w:rsidRDefault="00575F8C" w:rsidP="00575F8C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814CC"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6B11BBCF" w14:textId="05BE4D5A" w:rsidR="00575F8C" w:rsidRPr="003814CC" w:rsidRDefault="00575F8C" w:rsidP="00575F8C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814CC">
        <w:rPr>
          <w:rFonts w:ascii="Times New Roman" w:hAnsi="Times New Roman"/>
          <w:sz w:val="28"/>
          <w:szCs w:val="24"/>
        </w:rPr>
        <w:t>от «</w:t>
      </w:r>
      <w:r w:rsidR="00F5450E">
        <w:rPr>
          <w:rFonts w:ascii="Times New Roman" w:hAnsi="Times New Roman"/>
          <w:sz w:val="28"/>
          <w:szCs w:val="24"/>
        </w:rPr>
        <w:t>03</w:t>
      </w:r>
      <w:r w:rsidRPr="003814CC">
        <w:rPr>
          <w:rFonts w:ascii="Times New Roman" w:hAnsi="Times New Roman"/>
          <w:sz w:val="28"/>
          <w:szCs w:val="24"/>
        </w:rPr>
        <w:t>»</w:t>
      </w:r>
      <w:r w:rsidR="00F5450E">
        <w:rPr>
          <w:rFonts w:ascii="Times New Roman" w:hAnsi="Times New Roman"/>
          <w:sz w:val="28"/>
          <w:szCs w:val="24"/>
        </w:rPr>
        <w:t xml:space="preserve"> июня </w:t>
      </w:r>
      <w:r w:rsidRPr="003814CC">
        <w:rPr>
          <w:rFonts w:ascii="Times New Roman" w:hAnsi="Times New Roman"/>
          <w:sz w:val="28"/>
          <w:szCs w:val="24"/>
        </w:rPr>
        <w:t>20</w:t>
      </w:r>
      <w:r w:rsidR="00477C33">
        <w:rPr>
          <w:rFonts w:ascii="Times New Roman" w:hAnsi="Times New Roman"/>
          <w:sz w:val="28"/>
          <w:szCs w:val="24"/>
        </w:rPr>
        <w:t>2</w:t>
      </w:r>
      <w:r w:rsidR="00C55756">
        <w:rPr>
          <w:rFonts w:ascii="Times New Roman" w:hAnsi="Times New Roman"/>
          <w:sz w:val="28"/>
          <w:szCs w:val="24"/>
        </w:rPr>
        <w:t>6</w:t>
      </w:r>
      <w:r w:rsidR="007B452F">
        <w:rPr>
          <w:rFonts w:ascii="Times New Roman" w:hAnsi="Times New Roman"/>
          <w:sz w:val="28"/>
          <w:szCs w:val="24"/>
        </w:rPr>
        <w:t xml:space="preserve"> </w:t>
      </w:r>
      <w:r w:rsidRPr="003814CC">
        <w:rPr>
          <w:rFonts w:ascii="Times New Roman" w:hAnsi="Times New Roman"/>
          <w:sz w:val="28"/>
          <w:szCs w:val="24"/>
        </w:rPr>
        <w:t>года</w:t>
      </w:r>
    </w:p>
    <w:p w14:paraId="225EEB43" w14:textId="2F963134" w:rsidR="00575F8C" w:rsidRPr="003814CC" w:rsidRDefault="00575F8C" w:rsidP="00575F8C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814CC">
        <w:rPr>
          <w:rFonts w:ascii="Times New Roman" w:hAnsi="Times New Roman"/>
          <w:sz w:val="28"/>
          <w:szCs w:val="24"/>
        </w:rPr>
        <w:t xml:space="preserve">№ </w:t>
      </w:r>
      <w:r w:rsidR="00F5450E">
        <w:rPr>
          <w:rFonts w:ascii="Times New Roman" w:hAnsi="Times New Roman"/>
          <w:sz w:val="28"/>
          <w:szCs w:val="24"/>
        </w:rPr>
        <w:t>211-ра</w:t>
      </w:r>
    </w:p>
    <w:p w14:paraId="2E7434F2" w14:textId="77777777" w:rsidR="00162DC6" w:rsidRPr="003814CC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FE5F5" w14:textId="77777777" w:rsidR="00162DC6" w:rsidRPr="003814CC" w:rsidRDefault="00162DC6" w:rsidP="000F4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14CC">
        <w:rPr>
          <w:rFonts w:ascii="Times New Roman" w:eastAsia="Times New Roman" w:hAnsi="Times New Roman" w:cs="Times New Roman"/>
          <w:b/>
          <w:sz w:val="24"/>
          <w:szCs w:val="24"/>
        </w:rPr>
        <w:t>НОРМАТИВНЫЕ ЗАТРАТЫ</w:t>
      </w:r>
    </w:p>
    <w:p w14:paraId="51C5AAC4" w14:textId="2A09B946" w:rsidR="00162DC6" w:rsidRPr="003814CC" w:rsidRDefault="00162DC6" w:rsidP="000F4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4CC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</w:t>
      </w:r>
    </w:p>
    <w:p w14:paraId="2734F4FA" w14:textId="5B2E43C9" w:rsidR="00162DC6" w:rsidRPr="003814CC" w:rsidRDefault="00162DC6" w:rsidP="000F4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4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«АВТОПРЕДПРИЯТИЕ АДМИНИСТРАЦИИ ГОРОДА КУРСКА</w:t>
      </w:r>
      <w:r w:rsidR="001138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35A6D125" w14:textId="77777777" w:rsidR="00162DC6" w:rsidRPr="003814CC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BB2465E" w14:textId="77777777" w:rsidR="00162DC6" w:rsidRPr="003814CC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14CC">
        <w:rPr>
          <w:rFonts w:ascii="Times New Roman" w:eastAsia="Calibri" w:hAnsi="Times New Roman" w:cs="Times New Roman"/>
          <w:b/>
          <w:sz w:val="28"/>
          <w:szCs w:val="28"/>
        </w:rPr>
        <w:t>Нормативы</w:t>
      </w:r>
    </w:p>
    <w:p w14:paraId="61425A64" w14:textId="77777777" w:rsidR="00162DC6" w:rsidRPr="003814CC" w:rsidRDefault="00162DC6" w:rsidP="00BC0A8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49928ACA" w14:textId="36699097" w:rsidR="00BC0A88" w:rsidRDefault="006C7FB8" w:rsidP="006C7FB8">
      <w:pPr>
        <w:spacing w:after="0" w:line="240" w:lineRule="auto"/>
        <w:ind w:right="1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>Нормативы</w:t>
      </w:r>
      <w:r w:rsidR="000F41EB" w:rsidRPr="006C7F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>количества абонентских номеров</w:t>
      </w:r>
      <w:r w:rsidR="00162DC6" w:rsidRPr="006C7F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>пользовательского (оконечного</w:t>
      </w:r>
      <w:r w:rsidR="005914FC" w:rsidRPr="006C7FB8">
        <w:rPr>
          <w:rFonts w:ascii="Times New Roman" w:hAnsi="Times New Roman"/>
          <w:b/>
          <w:color w:val="000000"/>
          <w:sz w:val="24"/>
          <w:szCs w:val="24"/>
        </w:rPr>
        <w:t>) оборудования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>, подключенного к сети подвижной связи</w:t>
      </w:r>
    </w:p>
    <w:p w14:paraId="0ADCB857" w14:textId="77777777" w:rsidR="006C7FB8" w:rsidRPr="006C7FB8" w:rsidRDefault="006C7FB8" w:rsidP="006C7FB8">
      <w:pPr>
        <w:spacing w:after="0" w:line="240" w:lineRule="auto"/>
        <w:ind w:right="14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086"/>
        <w:gridCol w:w="1817"/>
        <w:gridCol w:w="4722"/>
      </w:tblGrid>
      <w:tr w:rsidR="00BC0A88" w:rsidRPr="003814CC" w14:paraId="332C162D" w14:textId="77777777" w:rsidTr="00FD5F69">
        <w:tc>
          <w:tcPr>
            <w:tcW w:w="724" w:type="dxa"/>
          </w:tcPr>
          <w:p w14:paraId="15E346C5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14:paraId="4B1EAFCF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17" w:type="dxa"/>
          </w:tcPr>
          <w:p w14:paraId="36B8DDB0" w14:textId="77777777" w:rsidR="00FD5F69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штатных</w:t>
            </w:r>
          </w:p>
          <w:p w14:paraId="734B7389" w14:textId="72F83291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4722" w:type="dxa"/>
          </w:tcPr>
          <w:p w14:paraId="309C38B8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  <w:p w14:paraId="7438BEB0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абонентских номеров</w:t>
            </w:r>
          </w:p>
          <w:p w14:paraId="3FF84998" w14:textId="77777777" w:rsidR="00BC0A88" w:rsidRPr="003814CC" w:rsidRDefault="00BC0A88" w:rsidP="00575F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пользовательского (оконечного оборудования), подключенного к сети подвижной связи</w:t>
            </w:r>
          </w:p>
        </w:tc>
      </w:tr>
      <w:tr w:rsidR="00BC0A88" w:rsidRPr="003814CC" w14:paraId="61B0CCB9" w14:textId="77777777" w:rsidTr="00FD5F69">
        <w:tc>
          <w:tcPr>
            <w:tcW w:w="724" w:type="dxa"/>
          </w:tcPr>
          <w:p w14:paraId="3D5B7A8A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978D0D4" w14:textId="77777777" w:rsidR="00BC0A88" w:rsidRPr="003814CC" w:rsidRDefault="00BC0A88" w:rsidP="00BC0A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0" w:type="auto"/>
          </w:tcPr>
          <w:p w14:paraId="2AF046E9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EDD0FB7" w14:textId="77777777" w:rsidR="00BC0A88" w:rsidRPr="003814CC" w:rsidRDefault="00B34785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56AACEF7" w14:textId="77777777" w:rsidR="00BC0A88" w:rsidRPr="003814CC" w:rsidRDefault="00BC0A88" w:rsidP="00BC0A8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1D2B9F0" w14:textId="376775ED" w:rsidR="00BC0A88" w:rsidRDefault="00AA02B2" w:rsidP="006C7F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Pr="006C7FB8">
        <w:rPr>
          <w:rFonts w:ascii="Times New Roman" w:hAnsi="Times New Roman"/>
          <w:b/>
          <w:color w:val="000000"/>
          <w:sz w:val="24"/>
          <w:szCs w:val="24"/>
        </w:rPr>
        <w:t>Нормативы цены услуг подвижной связи с учетом нормативов,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C7FB8">
        <w:rPr>
          <w:rFonts w:ascii="Times New Roman" w:hAnsi="Times New Roman"/>
          <w:b/>
          <w:color w:val="000000"/>
          <w:sz w:val="24"/>
          <w:szCs w:val="24"/>
        </w:rPr>
        <w:t>количества и цены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с</w:t>
      </w:r>
      <w:r w:rsidRPr="006C7FB8">
        <w:rPr>
          <w:rFonts w:ascii="Times New Roman" w:hAnsi="Times New Roman"/>
          <w:b/>
          <w:color w:val="000000"/>
          <w:sz w:val="24"/>
          <w:szCs w:val="24"/>
        </w:rPr>
        <w:t>редств подвижной связи предусмотренных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C7FB8">
        <w:rPr>
          <w:rFonts w:ascii="Times New Roman" w:hAnsi="Times New Roman"/>
          <w:b/>
          <w:color w:val="000000"/>
          <w:sz w:val="24"/>
          <w:szCs w:val="24"/>
        </w:rPr>
        <w:t>приложением 1 к Методике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определения нормативных затрат на обеспечение функций муниципальных органов (включая подведомственные казенные учреждения)</w:t>
      </w:r>
      <w:r w:rsidRPr="006C7FB8">
        <w:rPr>
          <w:rFonts w:ascii="Times New Roman" w:hAnsi="Times New Roman"/>
          <w:b/>
          <w:color w:val="000000"/>
          <w:sz w:val="24"/>
          <w:szCs w:val="24"/>
        </w:rPr>
        <w:t xml:space="preserve">, утвержденной постановлением Администрации города Курска от 14.06.2016 г.  № 1954 и количества </w:t>
      </w:r>
      <w:r w:rsidRPr="006C7FB8">
        <w:rPr>
          <w:rFonts w:ascii="Times New Roman" w:hAnsi="Times New Roman"/>
          <w:b/>
          <w:color w:val="000000"/>
          <w:sz w:val="24"/>
          <w:szCs w:val="24"/>
          <w:lang w:val="en-US"/>
        </w:rPr>
        <w:t>SIM</w:t>
      </w:r>
      <w:r w:rsidRPr="006C7FB8">
        <w:rPr>
          <w:rFonts w:ascii="Times New Roman" w:hAnsi="Times New Roman"/>
          <w:b/>
          <w:color w:val="000000"/>
          <w:sz w:val="24"/>
          <w:szCs w:val="24"/>
        </w:rPr>
        <w:t xml:space="preserve"> – карт</w:t>
      </w:r>
    </w:p>
    <w:p w14:paraId="69F6A6CA" w14:textId="77777777" w:rsidR="006C7FB8" w:rsidRPr="006C7FB8" w:rsidRDefault="006C7FB8" w:rsidP="006C7FB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55"/>
        <w:gridCol w:w="1418"/>
        <w:gridCol w:w="1588"/>
        <w:gridCol w:w="1384"/>
        <w:gridCol w:w="1372"/>
        <w:gridCol w:w="1213"/>
      </w:tblGrid>
      <w:tr w:rsidR="00BC0A88" w:rsidRPr="003814CC" w14:paraId="290E736A" w14:textId="77777777" w:rsidTr="00FD5F69">
        <w:tc>
          <w:tcPr>
            <w:tcW w:w="426" w:type="dxa"/>
          </w:tcPr>
          <w:p w14:paraId="3C340EB8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55" w:type="dxa"/>
          </w:tcPr>
          <w:p w14:paraId="34257D4A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1418" w:type="dxa"/>
          </w:tcPr>
          <w:p w14:paraId="1D444E8F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588" w:type="dxa"/>
          </w:tcPr>
          <w:p w14:paraId="60869326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Ежемесячные расходы</w:t>
            </w:r>
          </w:p>
          <w:p w14:paraId="25C7F26C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(цена услуг</w:t>
            </w:r>
          </w:p>
          <w:p w14:paraId="308C4BFD" w14:textId="77777777" w:rsidR="00FD5F69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подвижной связи), </w:t>
            </w:r>
          </w:p>
          <w:p w14:paraId="02ABD601" w14:textId="02CA9394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84" w:type="dxa"/>
          </w:tcPr>
          <w:p w14:paraId="153DA3C1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количество 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SIM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– карт, из расчета на 1 штатную единицу</w:t>
            </w:r>
          </w:p>
        </w:tc>
        <w:tc>
          <w:tcPr>
            <w:tcW w:w="1372" w:type="dxa"/>
          </w:tcPr>
          <w:p w14:paraId="78BFF037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Цена средств подвижной связи за единицу, рублей</w:t>
            </w:r>
          </w:p>
        </w:tc>
        <w:tc>
          <w:tcPr>
            <w:tcW w:w="1213" w:type="dxa"/>
          </w:tcPr>
          <w:p w14:paraId="766F5B4C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средств подвижной связи, на 1 штатную единицу</w:t>
            </w:r>
          </w:p>
        </w:tc>
      </w:tr>
      <w:tr w:rsidR="00BC0A88" w:rsidRPr="003814CC" w14:paraId="63D53DC8" w14:textId="77777777" w:rsidTr="00FD5F69">
        <w:tc>
          <w:tcPr>
            <w:tcW w:w="426" w:type="dxa"/>
          </w:tcPr>
          <w:p w14:paraId="2A6E6647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14:paraId="6856712E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1418" w:type="dxa"/>
          </w:tcPr>
          <w:p w14:paraId="5740E52D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6FA4C5AA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1F3FEE31" w14:textId="32863A52" w:rsidR="00BC0A88" w:rsidRPr="003814CC" w:rsidRDefault="00AA25C7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500,00</w:t>
            </w:r>
            <w:r w:rsidR="00BC0A88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384" w:type="dxa"/>
          </w:tcPr>
          <w:p w14:paraId="72A182C6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3922CFE1" w14:textId="3604F1D0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</w:t>
            </w:r>
            <w:r w:rsidR="00AA2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000*</w:t>
            </w:r>
          </w:p>
        </w:tc>
        <w:tc>
          <w:tcPr>
            <w:tcW w:w="1213" w:type="dxa"/>
          </w:tcPr>
          <w:p w14:paraId="078DBE96" w14:textId="3DB4D292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06B011D4" w14:textId="78CAC9C0" w:rsidR="00BC0A88" w:rsidRPr="003814CC" w:rsidRDefault="00BC0A88" w:rsidP="00FD5F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* </w:t>
      </w:r>
      <w:r w:rsidR="001E77D6" w:rsidRPr="001E77D6">
        <w:rPr>
          <w:rFonts w:ascii="Times New Roman" w:eastAsia="Calibri" w:hAnsi="Times New Roman" w:cs="Times New Roman"/>
          <w:color w:val="000000"/>
          <w:sz w:val="24"/>
          <w:szCs w:val="24"/>
        </w:rPr>
        <w:t>Периодичность приобретения средств связи определяется максимальным сроком полезного использования и составляет 5 лет.</w:t>
      </w:r>
    </w:p>
    <w:p w14:paraId="2BA8A245" w14:textId="77777777" w:rsidR="00BC0A88" w:rsidRPr="003814CC" w:rsidRDefault="00BC0A88" w:rsidP="000E408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68E355A" w14:textId="77777777" w:rsidR="00FD5F69" w:rsidRDefault="006C7FB8" w:rsidP="00FD5F6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BC0A88" w:rsidRPr="000F41EB">
        <w:rPr>
          <w:rFonts w:ascii="Times New Roman" w:hAnsi="Times New Roman"/>
          <w:b/>
          <w:color w:val="000000"/>
          <w:sz w:val="24"/>
          <w:szCs w:val="24"/>
        </w:rPr>
        <w:t>Нормативы цены и количества принтеров</w:t>
      </w:r>
      <w:r w:rsidR="009A5044" w:rsidRPr="000F41EB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</w:p>
    <w:p w14:paraId="03BBFF74" w14:textId="77777777" w:rsidR="00FD5F69" w:rsidRDefault="009A5044" w:rsidP="00FD5F6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41EB">
        <w:rPr>
          <w:rFonts w:ascii="Times New Roman" w:hAnsi="Times New Roman"/>
          <w:b/>
          <w:color w:val="000000"/>
          <w:sz w:val="24"/>
          <w:szCs w:val="24"/>
        </w:rPr>
        <w:t>многофункциональных устройств</w:t>
      </w:r>
      <w:r w:rsidR="006B2F6A" w:rsidRPr="000F41EB">
        <w:rPr>
          <w:rFonts w:ascii="Times New Roman" w:hAnsi="Times New Roman"/>
          <w:b/>
          <w:color w:val="000000"/>
          <w:sz w:val="24"/>
          <w:szCs w:val="24"/>
        </w:rPr>
        <w:t>,</w:t>
      </w:r>
      <w:r w:rsidR="00BC0A88" w:rsidRPr="000F41EB">
        <w:rPr>
          <w:rFonts w:ascii="Times New Roman" w:hAnsi="Times New Roman"/>
          <w:b/>
          <w:color w:val="000000"/>
          <w:sz w:val="24"/>
          <w:szCs w:val="24"/>
        </w:rPr>
        <w:t xml:space="preserve"> копировальных аппаратов</w:t>
      </w:r>
    </w:p>
    <w:p w14:paraId="089AB982" w14:textId="62F2E58C" w:rsidR="00FA60A2" w:rsidRDefault="00BC0A88" w:rsidP="00FD5F6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41EB">
        <w:rPr>
          <w:rFonts w:ascii="Times New Roman" w:hAnsi="Times New Roman"/>
          <w:b/>
          <w:color w:val="000000"/>
          <w:sz w:val="24"/>
          <w:szCs w:val="24"/>
        </w:rPr>
        <w:t xml:space="preserve"> (оргтехники), носителей информации</w:t>
      </w:r>
      <w:r w:rsidR="00AE7BB5" w:rsidRPr="000F41EB">
        <w:rPr>
          <w:rFonts w:ascii="Times New Roman" w:hAnsi="Times New Roman"/>
          <w:b/>
          <w:color w:val="000000"/>
          <w:sz w:val="24"/>
          <w:szCs w:val="24"/>
        </w:rPr>
        <w:t>, сетевого оборудования</w:t>
      </w:r>
    </w:p>
    <w:p w14:paraId="1B5D1AAE" w14:textId="77777777" w:rsidR="00762084" w:rsidRPr="000F41EB" w:rsidRDefault="00762084" w:rsidP="00FD5F6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73"/>
        <w:gridCol w:w="1417"/>
        <w:gridCol w:w="1134"/>
        <w:gridCol w:w="1134"/>
        <w:gridCol w:w="1701"/>
        <w:gridCol w:w="1730"/>
      </w:tblGrid>
      <w:tr w:rsidR="00BC0A88" w:rsidRPr="003814CC" w14:paraId="5AE21B10" w14:textId="77777777" w:rsidTr="00FD5F69">
        <w:trPr>
          <w:trHeight w:val="552"/>
        </w:trPr>
        <w:tc>
          <w:tcPr>
            <w:tcW w:w="567" w:type="dxa"/>
            <w:vMerge w:val="restart"/>
          </w:tcPr>
          <w:p w14:paraId="32CB6E7E" w14:textId="77777777" w:rsidR="00BC0A88" w:rsidRPr="003814CC" w:rsidRDefault="00BC0A88" w:rsidP="00FD5F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bookmarkStart w:id="0" w:name="OLE_LINK45"/>
            <w:bookmarkStart w:id="1" w:name="OLE_LINK46"/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1673" w:type="dxa"/>
            <w:vMerge w:val="restart"/>
          </w:tcPr>
          <w:p w14:paraId="415AAF71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Наименование должности</w:t>
            </w:r>
          </w:p>
        </w:tc>
        <w:tc>
          <w:tcPr>
            <w:tcW w:w="1417" w:type="dxa"/>
            <w:vMerge w:val="restart"/>
          </w:tcPr>
          <w:p w14:paraId="4F094975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Количество</w:t>
            </w:r>
          </w:p>
          <w:p w14:paraId="3253EB51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штатных единиц</w:t>
            </w:r>
          </w:p>
        </w:tc>
        <w:tc>
          <w:tcPr>
            <w:tcW w:w="2268" w:type="dxa"/>
            <w:gridSpan w:val="2"/>
          </w:tcPr>
          <w:p w14:paraId="41395F6F" w14:textId="77777777" w:rsidR="00844932" w:rsidRDefault="00844932" w:rsidP="0084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МФУ, принтер </w:t>
            </w:r>
          </w:p>
          <w:p w14:paraId="587745C9" w14:textId="141D4053" w:rsidR="00BC0A88" w:rsidRPr="003814CC" w:rsidRDefault="00844932" w:rsidP="0084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лазерный</w:t>
            </w:r>
            <w:r w:rsidR="00BC0A88" w:rsidRPr="003814CC">
              <w:rPr>
                <w:rFonts w:ascii="Times New Roman" w:eastAsia="Calibri" w:hAnsi="Times New Roman" w:cs="Times New Roman"/>
                <w:b/>
                <w:color w:val="000000"/>
              </w:rPr>
              <w:t>*</w:t>
            </w:r>
          </w:p>
        </w:tc>
        <w:tc>
          <w:tcPr>
            <w:tcW w:w="3431" w:type="dxa"/>
            <w:gridSpan w:val="2"/>
          </w:tcPr>
          <w:p w14:paraId="72BD152C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Носители информации*</w:t>
            </w:r>
          </w:p>
        </w:tc>
      </w:tr>
      <w:tr w:rsidR="00BC0A88" w:rsidRPr="003814CC" w14:paraId="75A74F0F" w14:textId="77777777" w:rsidTr="00FD5F69">
        <w:trPr>
          <w:trHeight w:val="553"/>
        </w:trPr>
        <w:tc>
          <w:tcPr>
            <w:tcW w:w="567" w:type="dxa"/>
            <w:vMerge/>
          </w:tcPr>
          <w:p w14:paraId="2F352C2D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673" w:type="dxa"/>
            <w:vMerge/>
          </w:tcPr>
          <w:p w14:paraId="25EC7B63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14:paraId="7C4651EA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0C16CC1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 xml:space="preserve">Количество </w:t>
            </w:r>
          </w:p>
          <w:p w14:paraId="0775ED93" w14:textId="77777777" w:rsidR="00BC0A88" w:rsidRPr="003814CC" w:rsidRDefault="00162DC6" w:rsidP="00162D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н</w:t>
            </w:r>
            <w:r w:rsidR="00BC0A88" w:rsidRPr="003814CC">
              <w:rPr>
                <w:rFonts w:ascii="Times New Roman" w:eastAsia="Calibri" w:hAnsi="Times New Roman" w:cs="Times New Roman"/>
                <w:b/>
                <w:color w:val="000000"/>
              </w:rPr>
              <w:t>а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="00BC0A88" w:rsidRPr="003814CC">
              <w:rPr>
                <w:rFonts w:ascii="Times New Roman" w:eastAsia="Calibri" w:hAnsi="Times New Roman" w:cs="Times New Roman"/>
                <w:b/>
                <w:color w:val="000000"/>
              </w:rPr>
              <w:t>1 штатную единицу</w:t>
            </w:r>
          </w:p>
        </w:tc>
        <w:tc>
          <w:tcPr>
            <w:tcW w:w="1134" w:type="dxa"/>
          </w:tcPr>
          <w:p w14:paraId="5227E27D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Цена, за единицу, рублей</w:t>
            </w:r>
          </w:p>
        </w:tc>
        <w:tc>
          <w:tcPr>
            <w:tcW w:w="1701" w:type="dxa"/>
          </w:tcPr>
          <w:p w14:paraId="5F28B731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 xml:space="preserve">количество </w:t>
            </w:r>
          </w:p>
          <w:p w14:paraId="3808AE37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 xml:space="preserve">на </w:t>
            </w:r>
          </w:p>
          <w:p w14:paraId="40103E89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1 штатную единицу</w:t>
            </w:r>
          </w:p>
        </w:tc>
        <w:tc>
          <w:tcPr>
            <w:tcW w:w="1730" w:type="dxa"/>
          </w:tcPr>
          <w:p w14:paraId="4A3BDD58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Цена, за единицу, рублей</w:t>
            </w:r>
          </w:p>
        </w:tc>
      </w:tr>
      <w:tr w:rsidR="00BC0A88" w:rsidRPr="003814CC" w14:paraId="3A33BBFB" w14:textId="77777777" w:rsidTr="00FD5F69">
        <w:tc>
          <w:tcPr>
            <w:tcW w:w="567" w:type="dxa"/>
          </w:tcPr>
          <w:p w14:paraId="2E90E757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3" w:type="dxa"/>
          </w:tcPr>
          <w:p w14:paraId="0807B5DF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1417" w:type="dxa"/>
          </w:tcPr>
          <w:p w14:paraId="2AD8E782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36223E" w14:textId="134F7753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CC9151" w14:textId="4F14905B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5300</w:t>
            </w:r>
          </w:p>
        </w:tc>
        <w:tc>
          <w:tcPr>
            <w:tcW w:w="1701" w:type="dxa"/>
          </w:tcPr>
          <w:p w14:paraId="0BEFC6BE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0" w:type="dxa"/>
          </w:tcPr>
          <w:p w14:paraId="08A8133C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  <w:p w14:paraId="32F69EB8" w14:textId="77777777" w:rsidR="00CA5E5B" w:rsidRPr="003814CC" w:rsidRDefault="00CA5E5B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773" w:rsidRPr="003814CC" w14:paraId="002B243E" w14:textId="77777777" w:rsidTr="00762084">
        <w:tc>
          <w:tcPr>
            <w:tcW w:w="567" w:type="dxa"/>
          </w:tcPr>
          <w:p w14:paraId="38A56147" w14:textId="121A19DF" w:rsidR="00E66773" w:rsidRPr="003814CC" w:rsidRDefault="00E66773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14:paraId="3B91B217" w14:textId="755E0956" w:rsidR="00E66773" w:rsidRPr="003814CC" w:rsidRDefault="00E66773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Заместитель </w:t>
            </w:r>
            <w:r w:rsidR="007E06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директора</w:t>
            </w:r>
          </w:p>
        </w:tc>
        <w:tc>
          <w:tcPr>
            <w:tcW w:w="1417" w:type="dxa"/>
          </w:tcPr>
          <w:p w14:paraId="5F69F944" w14:textId="1CD20DB2" w:rsidR="00E66773" w:rsidRPr="003814CC" w:rsidRDefault="00E66773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F8C8888" w14:textId="1DE41A31" w:rsidR="00E66773" w:rsidRPr="00762084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5EB9A6" w14:textId="211EE70A" w:rsidR="00E66773" w:rsidRPr="00762084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5 890</w:t>
            </w:r>
          </w:p>
        </w:tc>
        <w:tc>
          <w:tcPr>
            <w:tcW w:w="1701" w:type="dxa"/>
          </w:tcPr>
          <w:p w14:paraId="4604F30A" w14:textId="346B52DB" w:rsidR="00E66773" w:rsidRPr="00762084" w:rsidRDefault="002260B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0" w:type="dxa"/>
          </w:tcPr>
          <w:p w14:paraId="46ECA963" w14:textId="14565EEC" w:rsidR="00E66773" w:rsidRPr="00762084" w:rsidRDefault="002260B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C0A88" w:rsidRPr="003814CC" w14:paraId="6B4B9862" w14:textId="77777777" w:rsidTr="00FD5F69">
        <w:tc>
          <w:tcPr>
            <w:tcW w:w="567" w:type="dxa"/>
          </w:tcPr>
          <w:p w14:paraId="6DBF5C6E" w14:textId="16E7E132" w:rsidR="00BC0A88" w:rsidRPr="003814CC" w:rsidRDefault="007E06C0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73" w:type="dxa"/>
          </w:tcPr>
          <w:p w14:paraId="6149D667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1417" w:type="dxa"/>
          </w:tcPr>
          <w:p w14:paraId="68B323BA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B6E8F81" w14:textId="7EE0B221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842826" w14:textId="7A0F5A0E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23 855</w:t>
            </w:r>
          </w:p>
        </w:tc>
        <w:tc>
          <w:tcPr>
            <w:tcW w:w="1701" w:type="dxa"/>
          </w:tcPr>
          <w:p w14:paraId="3804FCF1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575F8C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флеш- накопитель,</w:t>
            </w:r>
          </w:p>
          <w:p w14:paraId="326879CD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4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</w:p>
        </w:tc>
        <w:tc>
          <w:tcPr>
            <w:tcW w:w="1730" w:type="dxa"/>
          </w:tcPr>
          <w:p w14:paraId="6D15758D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400</w:t>
            </w:r>
          </w:p>
        </w:tc>
      </w:tr>
      <w:tr w:rsidR="00BC0A88" w:rsidRPr="003814CC" w14:paraId="1D2E2D33" w14:textId="77777777" w:rsidTr="00FD5F69">
        <w:tc>
          <w:tcPr>
            <w:tcW w:w="567" w:type="dxa"/>
          </w:tcPr>
          <w:p w14:paraId="4E21D2AC" w14:textId="0032559F" w:rsidR="00BC0A88" w:rsidRPr="003814CC" w:rsidRDefault="007E06C0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14:paraId="029C000F" w14:textId="77777777" w:rsidR="00BC0A88" w:rsidRPr="003814CC" w:rsidRDefault="00BC0A88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</w:t>
            </w:r>
          </w:p>
        </w:tc>
        <w:tc>
          <w:tcPr>
            <w:tcW w:w="1417" w:type="dxa"/>
          </w:tcPr>
          <w:p w14:paraId="35BADE52" w14:textId="4FB71772" w:rsidR="00BC0A88" w:rsidRPr="003814CC" w:rsidRDefault="00E66773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CEFC356" w14:textId="6868FE1B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259906" w14:textId="67061B08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49 800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E6C72C4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флеш – накопителя,</w:t>
            </w:r>
          </w:p>
          <w:p w14:paraId="617B9F25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4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</w:p>
        </w:tc>
        <w:tc>
          <w:tcPr>
            <w:tcW w:w="1730" w:type="dxa"/>
          </w:tcPr>
          <w:p w14:paraId="5E953564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400</w:t>
            </w:r>
          </w:p>
        </w:tc>
      </w:tr>
      <w:tr w:rsidR="00BC0A88" w:rsidRPr="003814CC" w14:paraId="01C79E52" w14:textId="77777777" w:rsidTr="00FD5F69">
        <w:tc>
          <w:tcPr>
            <w:tcW w:w="567" w:type="dxa"/>
          </w:tcPr>
          <w:p w14:paraId="1808D448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14:paraId="25C490EB" w14:textId="39B6C434" w:rsidR="00BC0A88" w:rsidRPr="003814CC" w:rsidRDefault="0069633D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Специалист </w:t>
            </w:r>
            <w:r w:rsidR="00BC0A88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ОТ</w:t>
            </w:r>
          </w:p>
        </w:tc>
        <w:tc>
          <w:tcPr>
            <w:tcW w:w="1417" w:type="dxa"/>
          </w:tcPr>
          <w:p w14:paraId="00F85B25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CD50C3" w14:textId="77777777" w:rsidR="00BC0A88" w:rsidRPr="000220D2" w:rsidRDefault="000418C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9A03D22" w14:textId="64DD9FC2" w:rsidR="00BC0A88" w:rsidRPr="000220D2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6208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9 875</w:t>
            </w:r>
          </w:p>
        </w:tc>
        <w:tc>
          <w:tcPr>
            <w:tcW w:w="1701" w:type="dxa"/>
          </w:tcPr>
          <w:p w14:paraId="0355FCB3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14CC0D1C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USB</w:t>
            </w: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>- флеш- накопитель,</w:t>
            </w:r>
          </w:p>
          <w:p w14:paraId="731FB9D8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4 </w:t>
            </w:r>
            <w:r w:rsidRPr="003814C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730" w:type="dxa"/>
          </w:tcPr>
          <w:p w14:paraId="23298909" w14:textId="77777777" w:rsidR="0088015A" w:rsidRPr="003814CC" w:rsidRDefault="00CA35E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88015A"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более </w:t>
            </w:r>
          </w:p>
          <w:p w14:paraId="0B7AD199" w14:textId="77777777" w:rsidR="00BC0A88" w:rsidRPr="003814CC" w:rsidRDefault="00A73428" w:rsidP="00A25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619C9"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A2538D"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0A88" w:rsidRPr="003814CC" w14:paraId="19FFCA44" w14:textId="77777777" w:rsidTr="00FD5F69">
        <w:trPr>
          <w:trHeight w:val="1102"/>
        </w:trPr>
        <w:tc>
          <w:tcPr>
            <w:tcW w:w="567" w:type="dxa"/>
          </w:tcPr>
          <w:p w14:paraId="62116B0E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3" w:type="dxa"/>
          </w:tcPr>
          <w:p w14:paraId="5144EBED" w14:textId="77777777" w:rsidR="00162DC6" w:rsidRPr="003814CC" w:rsidRDefault="00BC0A88" w:rsidP="00CA5E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Юрискон</w:t>
            </w:r>
            <w:r w:rsidR="00162DC6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сульт</w:t>
            </w:r>
          </w:p>
        </w:tc>
        <w:tc>
          <w:tcPr>
            <w:tcW w:w="1417" w:type="dxa"/>
          </w:tcPr>
          <w:p w14:paraId="5C1BCCE5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905950" w14:textId="5C80A873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BF3007" w14:textId="29CD78F4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52 287</w:t>
            </w:r>
          </w:p>
        </w:tc>
        <w:tc>
          <w:tcPr>
            <w:tcW w:w="1701" w:type="dxa"/>
          </w:tcPr>
          <w:p w14:paraId="06A2277B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0" w:type="dxa"/>
          </w:tcPr>
          <w:p w14:paraId="15D1503C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C0A88" w:rsidRPr="003814CC" w14:paraId="624B1CFA" w14:textId="77777777" w:rsidTr="00FD5F69">
        <w:trPr>
          <w:trHeight w:val="275"/>
        </w:trPr>
        <w:tc>
          <w:tcPr>
            <w:tcW w:w="567" w:type="dxa"/>
          </w:tcPr>
          <w:p w14:paraId="04FF5C96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73" w:type="dxa"/>
          </w:tcPr>
          <w:p w14:paraId="538F9DB7" w14:textId="10517A99" w:rsidR="00BC0A88" w:rsidRPr="003814CC" w:rsidRDefault="0069633D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Специалист </w:t>
            </w:r>
            <w:r w:rsidR="0079166D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ка</w:t>
            </w:r>
            <w:r w:rsidR="00BC0A88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</w:t>
            </w:r>
            <w:r w:rsidR="00CA5E5B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ам</w:t>
            </w:r>
          </w:p>
          <w:p w14:paraId="47A24A4D" w14:textId="77777777" w:rsidR="00162DC6" w:rsidRPr="003814CC" w:rsidRDefault="00162DC6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093720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94A795" w14:textId="02E33033" w:rsidR="00BC0A88" w:rsidRPr="003814CC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85AC52" w14:textId="77777777" w:rsidR="00762084" w:rsidRPr="00762084" w:rsidRDefault="00762084" w:rsidP="00762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65EDDA9D" w14:textId="373091FE" w:rsidR="00BC0A88" w:rsidRPr="003814CC" w:rsidRDefault="00762084" w:rsidP="00762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16 354</w:t>
            </w:r>
          </w:p>
        </w:tc>
        <w:tc>
          <w:tcPr>
            <w:tcW w:w="1701" w:type="dxa"/>
          </w:tcPr>
          <w:p w14:paraId="70E8B0EB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0" w:type="dxa"/>
          </w:tcPr>
          <w:p w14:paraId="29D81930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6C0" w:rsidRPr="003814CC" w14:paraId="3EE3A14C" w14:textId="77777777" w:rsidTr="00FD5F69">
        <w:trPr>
          <w:trHeight w:val="275"/>
        </w:trPr>
        <w:tc>
          <w:tcPr>
            <w:tcW w:w="567" w:type="dxa"/>
          </w:tcPr>
          <w:p w14:paraId="0E6E343C" w14:textId="36D1B776" w:rsidR="007E06C0" w:rsidRDefault="00F40A5F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3" w:type="dxa"/>
          </w:tcPr>
          <w:p w14:paraId="34D69C2B" w14:textId="70917768" w:rsidR="007E06C0" w:rsidRDefault="007E06C0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Заведующий складом</w:t>
            </w:r>
          </w:p>
        </w:tc>
        <w:tc>
          <w:tcPr>
            <w:tcW w:w="1417" w:type="dxa"/>
          </w:tcPr>
          <w:p w14:paraId="2831E435" w14:textId="179EB81C" w:rsidR="007E06C0" w:rsidRDefault="007E06C0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0C7CC7" w14:textId="369B8802" w:rsidR="007E06C0" w:rsidRPr="003814CC" w:rsidRDefault="00844932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1BA8A0" w14:textId="2AFD9AE7" w:rsidR="007E06C0" w:rsidRPr="003814CC" w:rsidRDefault="00844932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22 572</w:t>
            </w:r>
          </w:p>
        </w:tc>
        <w:tc>
          <w:tcPr>
            <w:tcW w:w="1701" w:type="dxa"/>
          </w:tcPr>
          <w:p w14:paraId="5720BCCB" w14:textId="5E2C68C8" w:rsidR="007E06C0" w:rsidRPr="003814CC" w:rsidRDefault="00844932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0" w:type="dxa"/>
          </w:tcPr>
          <w:p w14:paraId="1DF79A35" w14:textId="68BCAAD4" w:rsidR="007E06C0" w:rsidRPr="003814CC" w:rsidRDefault="00844932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2084" w:rsidRPr="003814CC" w14:paraId="74A7AD24" w14:textId="77777777" w:rsidTr="00FD5F69">
        <w:trPr>
          <w:trHeight w:val="275"/>
        </w:trPr>
        <w:tc>
          <w:tcPr>
            <w:tcW w:w="567" w:type="dxa"/>
          </w:tcPr>
          <w:p w14:paraId="6CAFC08B" w14:textId="2677FEB0" w:rsidR="00762084" w:rsidRDefault="00F40A5F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73" w:type="dxa"/>
          </w:tcPr>
          <w:p w14:paraId="2D7A89D6" w14:textId="34336225" w:rsidR="00762084" w:rsidRDefault="00762084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  <w:tc>
          <w:tcPr>
            <w:tcW w:w="1417" w:type="dxa"/>
          </w:tcPr>
          <w:p w14:paraId="51069B9A" w14:textId="215AE361" w:rsidR="00762084" w:rsidRDefault="00F40A5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58C3A04" w14:textId="3248EA87" w:rsidR="00762084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9A6179" w14:textId="629F5086" w:rsidR="00762084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620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77 134</w:t>
            </w:r>
          </w:p>
        </w:tc>
        <w:tc>
          <w:tcPr>
            <w:tcW w:w="1701" w:type="dxa"/>
          </w:tcPr>
          <w:p w14:paraId="109A5DBD" w14:textId="14E1015E" w:rsidR="00762084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0" w:type="dxa"/>
          </w:tcPr>
          <w:p w14:paraId="0D0ADC07" w14:textId="16FE4114" w:rsidR="00762084" w:rsidRDefault="0076208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bookmarkEnd w:id="0"/>
      <w:bookmarkEnd w:id="1"/>
    </w:tbl>
    <w:p w14:paraId="37416740" w14:textId="77777777" w:rsidR="00BC0A88" w:rsidRPr="003814CC" w:rsidRDefault="00BC0A88" w:rsidP="00BC0A8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78"/>
        <w:gridCol w:w="2198"/>
        <w:gridCol w:w="1213"/>
        <w:gridCol w:w="2602"/>
      </w:tblGrid>
      <w:tr w:rsidR="00BC0A88" w:rsidRPr="003814CC" w14:paraId="510A098F" w14:textId="77777777" w:rsidTr="000F41EB">
        <w:trPr>
          <w:trHeight w:val="552"/>
        </w:trPr>
        <w:tc>
          <w:tcPr>
            <w:tcW w:w="560" w:type="dxa"/>
          </w:tcPr>
          <w:p w14:paraId="6322C7DB" w14:textId="77777777" w:rsidR="00BC0A88" w:rsidRPr="003814CC" w:rsidRDefault="00BC0A88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78" w:type="dxa"/>
          </w:tcPr>
          <w:p w14:paraId="485A12F2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98" w:type="dxa"/>
          </w:tcPr>
          <w:p w14:paraId="4295A774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213" w:type="dxa"/>
          </w:tcPr>
          <w:p w14:paraId="0245E94E" w14:textId="77777777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Цена, за единицу, рублей</w:t>
            </w:r>
          </w:p>
        </w:tc>
        <w:tc>
          <w:tcPr>
            <w:tcW w:w="2602" w:type="dxa"/>
          </w:tcPr>
          <w:p w14:paraId="5032B996" w14:textId="77777777" w:rsidR="002032AF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4F1418D9" w14:textId="450686B5" w:rsidR="00BC0A88" w:rsidRPr="003814CC" w:rsidRDefault="00BC0A88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должности</w:t>
            </w:r>
          </w:p>
        </w:tc>
      </w:tr>
      <w:tr w:rsidR="000220D2" w:rsidRPr="000220D2" w14:paraId="7C0F3F94" w14:textId="77777777" w:rsidTr="000F41EB">
        <w:trPr>
          <w:trHeight w:val="552"/>
        </w:trPr>
        <w:tc>
          <w:tcPr>
            <w:tcW w:w="560" w:type="dxa"/>
          </w:tcPr>
          <w:p w14:paraId="499FE68D" w14:textId="700719F5" w:rsidR="000220D2" w:rsidRPr="000220D2" w:rsidRDefault="000220D2" w:rsidP="00FD5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8" w:type="dxa"/>
          </w:tcPr>
          <w:p w14:paraId="165C89AA" w14:textId="350E72D3" w:rsidR="000220D2" w:rsidRPr="00BE600D" w:rsidRDefault="000220D2" w:rsidP="000220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лазерное HP Laser 135a "3 в 1"</w:t>
            </w:r>
          </w:p>
        </w:tc>
        <w:tc>
          <w:tcPr>
            <w:tcW w:w="2198" w:type="dxa"/>
          </w:tcPr>
          <w:p w14:paraId="1D72D78D" w14:textId="77777777" w:rsidR="000220D2" w:rsidRPr="003814CC" w:rsidRDefault="000220D2" w:rsidP="0002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  <w:p w14:paraId="7719FB72" w14:textId="77777777" w:rsidR="000220D2" w:rsidRPr="000220D2" w:rsidRDefault="000220D2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AD04990" w14:textId="1BCE5910" w:rsidR="000220D2" w:rsidRPr="000220D2" w:rsidRDefault="000220D2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9 875</w:t>
            </w:r>
          </w:p>
        </w:tc>
        <w:tc>
          <w:tcPr>
            <w:tcW w:w="2602" w:type="dxa"/>
          </w:tcPr>
          <w:p w14:paraId="63A2EA9C" w14:textId="356F9921" w:rsidR="000220D2" w:rsidRPr="00F40A5F" w:rsidRDefault="000220D2" w:rsidP="000220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 по ОТ</w:t>
            </w:r>
          </w:p>
        </w:tc>
      </w:tr>
      <w:tr w:rsidR="00E66773" w:rsidRPr="000220D2" w14:paraId="393A4C64" w14:textId="77777777" w:rsidTr="000F41EB">
        <w:trPr>
          <w:trHeight w:val="552"/>
        </w:trPr>
        <w:tc>
          <w:tcPr>
            <w:tcW w:w="560" w:type="dxa"/>
          </w:tcPr>
          <w:p w14:paraId="0EE0236A" w14:textId="67672D8F" w:rsidR="00E66773" w:rsidRPr="000220D2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8" w:type="dxa"/>
          </w:tcPr>
          <w:p w14:paraId="47BB585F" w14:textId="7C4BB8C3" w:rsidR="00E66773" w:rsidRPr="00BE600D" w:rsidRDefault="00E66773" w:rsidP="00E6677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лазерное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CANON I-SENSYS MF421dw 3 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1*</w:t>
            </w:r>
          </w:p>
        </w:tc>
        <w:tc>
          <w:tcPr>
            <w:tcW w:w="2198" w:type="dxa"/>
          </w:tcPr>
          <w:p w14:paraId="7FFC0DAB" w14:textId="77777777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  в расчете на 1 штатную единицу</w:t>
            </w:r>
          </w:p>
          <w:p w14:paraId="793A1D8F" w14:textId="77777777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14:paraId="03A54AA4" w14:textId="77777777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458CEA1D" w14:textId="772D303E" w:rsidR="00E66773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24 152</w:t>
            </w:r>
          </w:p>
        </w:tc>
        <w:tc>
          <w:tcPr>
            <w:tcW w:w="2602" w:type="dxa"/>
          </w:tcPr>
          <w:p w14:paraId="49FE3B6B" w14:textId="1BA0C358" w:rsidR="00E66773" w:rsidRPr="00F40A5F" w:rsidRDefault="00E66773" w:rsidP="00E6677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</w:t>
            </w:r>
          </w:p>
        </w:tc>
      </w:tr>
      <w:tr w:rsidR="00E66773" w:rsidRPr="000220D2" w14:paraId="6C514D29" w14:textId="77777777" w:rsidTr="00E66773">
        <w:trPr>
          <w:trHeight w:val="552"/>
        </w:trPr>
        <w:tc>
          <w:tcPr>
            <w:tcW w:w="560" w:type="dxa"/>
          </w:tcPr>
          <w:p w14:paraId="2B344A6B" w14:textId="3F335E83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8" w:type="dxa"/>
          </w:tcPr>
          <w:p w14:paraId="1017B50E" w14:textId="30BD92F8" w:rsidR="00E66773" w:rsidRPr="00BE600D" w:rsidRDefault="00E66773" w:rsidP="00E6677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sz w:val="24"/>
                <w:szCs w:val="24"/>
              </w:rPr>
              <w:t>МФУ Kyocera FS-1120 MFP-1*</w:t>
            </w:r>
          </w:p>
        </w:tc>
        <w:tc>
          <w:tcPr>
            <w:tcW w:w="2198" w:type="dxa"/>
          </w:tcPr>
          <w:p w14:paraId="73BC0397" w14:textId="77777777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  в расчете на 1 штатную единицу</w:t>
            </w:r>
          </w:p>
          <w:p w14:paraId="788986D1" w14:textId="77777777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14:paraId="0EE2AD59" w14:textId="77777777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4F05EAA0" w14:textId="2920DB9E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16 354</w:t>
            </w:r>
          </w:p>
        </w:tc>
        <w:tc>
          <w:tcPr>
            <w:tcW w:w="2602" w:type="dxa"/>
          </w:tcPr>
          <w:p w14:paraId="3106C8C7" w14:textId="71AA8C0F" w:rsidR="00E66773" w:rsidRPr="00F40A5F" w:rsidRDefault="00E66773" w:rsidP="00E6677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 по кадрам</w:t>
            </w:r>
          </w:p>
        </w:tc>
      </w:tr>
      <w:tr w:rsidR="00E66773" w:rsidRPr="000220D2" w14:paraId="5E583A31" w14:textId="77777777" w:rsidTr="00844932">
        <w:trPr>
          <w:trHeight w:val="552"/>
        </w:trPr>
        <w:tc>
          <w:tcPr>
            <w:tcW w:w="560" w:type="dxa"/>
          </w:tcPr>
          <w:p w14:paraId="6240B47C" w14:textId="338BDD92" w:rsidR="00E66773" w:rsidRPr="007E06C0" w:rsidRDefault="007E06C0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8" w:type="dxa"/>
          </w:tcPr>
          <w:p w14:paraId="6758EFF5" w14:textId="2D97ADE2" w:rsidR="00E66773" w:rsidRPr="00BE600D" w:rsidRDefault="00E66773" w:rsidP="00E667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Canon i-SENSYS MF3010 копир/принтер/сканер/а4*</w:t>
            </w:r>
          </w:p>
        </w:tc>
        <w:tc>
          <w:tcPr>
            <w:tcW w:w="2198" w:type="dxa"/>
          </w:tcPr>
          <w:p w14:paraId="59FA6DF5" w14:textId="00BC3D7F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67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  в расчете на 1 штатную единицу</w:t>
            </w:r>
          </w:p>
        </w:tc>
        <w:tc>
          <w:tcPr>
            <w:tcW w:w="1213" w:type="dxa"/>
          </w:tcPr>
          <w:p w14:paraId="775935AE" w14:textId="316E6136" w:rsidR="00E66773" w:rsidRPr="003814CC" w:rsidRDefault="00E66773" w:rsidP="00E667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602" w:type="dxa"/>
          </w:tcPr>
          <w:p w14:paraId="346D40B5" w14:textId="07735F07" w:rsidR="00E66773" w:rsidRPr="00F40A5F" w:rsidRDefault="00E66773" w:rsidP="00E6677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</w:tc>
      </w:tr>
      <w:tr w:rsidR="007E06C0" w:rsidRPr="000220D2" w14:paraId="42DE80E8" w14:textId="77777777" w:rsidTr="00844932">
        <w:trPr>
          <w:trHeight w:val="552"/>
        </w:trPr>
        <w:tc>
          <w:tcPr>
            <w:tcW w:w="560" w:type="dxa"/>
          </w:tcPr>
          <w:p w14:paraId="241A819E" w14:textId="3A0BBB50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8" w:type="dxa"/>
          </w:tcPr>
          <w:p w14:paraId="27EB3FF9" w14:textId="30551991" w:rsidR="007E06C0" w:rsidRPr="00BE600D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МФУ 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Canon MF461dw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198" w:type="dxa"/>
          </w:tcPr>
          <w:p w14:paraId="0702086E" w14:textId="5CA05DBC" w:rsidR="007E06C0" w:rsidRPr="00E66773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06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  в расчете на 1 штатную единицу</w:t>
            </w:r>
          </w:p>
        </w:tc>
        <w:tc>
          <w:tcPr>
            <w:tcW w:w="1213" w:type="dxa"/>
          </w:tcPr>
          <w:p w14:paraId="2B9A513F" w14:textId="77777777" w:rsidR="007E06C0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740A16AF" w14:textId="5A2B9675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52 287</w:t>
            </w:r>
          </w:p>
        </w:tc>
        <w:tc>
          <w:tcPr>
            <w:tcW w:w="2602" w:type="dxa"/>
          </w:tcPr>
          <w:p w14:paraId="421536A7" w14:textId="6B793855" w:rsidR="007E06C0" w:rsidRPr="00F40A5F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7E06C0" w:rsidRPr="000220D2" w14:paraId="455A956C" w14:textId="77777777" w:rsidTr="00844932">
        <w:trPr>
          <w:trHeight w:val="552"/>
        </w:trPr>
        <w:tc>
          <w:tcPr>
            <w:tcW w:w="560" w:type="dxa"/>
          </w:tcPr>
          <w:p w14:paraId="1CBBE0A4" w14:textId="6066ECD1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778" w:type="dxa"/>
          </w:tcPr>
          <w:p w14:paraId="6EA5BF7A" w14:textId="74B00988" w:rsidR="007E06C0" w:rsidRPr="00BE600D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Brother DCP-L2540DNR принтер/копир/сканер лазерный*</w:t>
            </w:r>
          </w:p>
        </w:tc>
        <w:tc>
          <w:tcPr>
            <w:tcW w:w="2198" w:type="dxa"/>
          </w:tcPr>
          <w:p w14:paraId="67AFAB98" w14:textId="08E10D2A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06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  в расчете на 1 штатную единицу</w:t>
            </w:r>
          </w:p>
        </w:tc>
        <w:tc>
          <w:tcPr>
            <w:tcW w:w="1213" w:type="dxa"/>
          </w:tcPr>
          <w:p w14:paraId="5956E539" w14:textId="707C503B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22 572</w:t>
            </w:r>
          </w:p>
        </w:tc>
        <w:tc>
          <w:tcPr>
            <w:tcW w:w="2602" w:type="dxa"/>
          </w:tcPr>
          <w:p w14:paraId="75A490F9" w14:textId="7ED1AA5E" w:rsidR="007E06C0" w:rsidRPr="00F40A5F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Заведующий складом</w:t>
            </w:r>
          </w:p>
        </w:tc>
      </w:tr>
      <w:tr w:rsidR="007E06C0" w:rsidRPr="007E06C0" w14:paraId="4D80F2A7" w14:textId="77777777" w:rsidTr="00844932">
        <w:trPr>
          <w:trHeight w:val="552"/>
        </w:trPr>
        <w:tc>
          <w:tcPr>
            <w:tcW w:w="560" w:type="dxa"/>
          </w:tcPr>
          <w:p w14:paraId="56CB898F" w14:textId="679803A3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8" w:type="dxa"/>
          </w:tcPr>
          <w:p w14:paraId="596926CA" w14:textId="58E3EE1D" w:rsidR="007E06C0" w:rsidRPr="007E06C0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7E06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Canon MF461dw*</w:t>
            </w:r>
          </w:p>
        </w:tc>
        <w:tc>
          <w:tcPr>
            <w:tcW w:w="2198" w:type="dxa"/>
          </w:tcPr>
          <w:p w14:paraId="3201E62E" w14:textId="06B3B107" w:rsidR="007E06C0" w:rsidRPr="007E06C0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06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0DE8418A" w14:textId="7D4EA42D" w:rsidR="007E06C0" w:rsidRPr="007E06C0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52 287</w:t>
            </w:r>
          </w:p>
        </w:tc>
        <w:tc>
          <w:tcPr>
            <w:tcW w:w="2602" w:type="dxa"/>
          </w:tcPr>
          <w:p w14:paraId="222701E8" w14:textId="0A214952" w:rsidR="007E06C0" w:rsidRPr="00F40A5F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</w:tr>
      <w:tr w:rsidR="007E06C0" w:rsidRPr="007E06C0" w14:paraId="62DC838A" w14:textId="77777777" w:rsidTr="00844932">
        <w:trPr>
          <w:trHeight w:val="552"/>
        </w:trPr>
        <w:tc>
          <w:tcPr>
            <w:tcW w:w="560" w:type="dxa"/>
          </w:tcPr>
          <w:p w14:paraId="6EBE5788" w14:textId="40AF1F92" w:rsidR="007E06C0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8" w:type="dxa"/>
          </w:tcPr>
          <w:p w14:paraId="1730E442" w14:textId="3AA5C85D" w:rsidR="007E06C0" w:rsidRPr="003E3CA5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МФУ </w:t>
            </w:r>
            <w:r w:rsidR="00B32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Brothtr MFC-L275DW</w:t>
            </w:r>
            <w:r w:rsid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198" w:type="dxa"/>
          </w:tcPr>
          <w:p w14:paraId="49B18886" w14:textId="696EB198" w:rsidR="007E06C0" w:rsidRPr="007E06C0" w:rsidRDefault="00B32903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2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3ACF60A2" w14:textId="24CD0506" w:rsidR="007E06C0" w:rsidRDefault="00B32903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49 800</w:t>
            </w:r>
          </w:p>
        </w:tc>
        <w:tc>
          <w:tcPr>
            <w:tcW w:w="2602" w:type="dxa"/>
          </w:tcPr>
          <w:p w14:paraId="40BB0C88" w14:textId="1E154FA7" w:rsidR="007E06C0" w:rsidRPr="00F40A5F" w:rsidRDefault="00B32903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</w:tc>
      </w:tr>
      <w:tr w:rsidR="00B32903" w:rsidRPr="007E06C0" w14:paraId="6B949209" w14:textId="77777777" w:rsidTr="00844932">
        <w:trPr>
          <w:trHeight w:val="552"/>
        </w:trPr>
        <w:tc>
          <w:tcPr>
            <w:tcW w:w="560" w:type="dxa"/>
          </w:tcPr>
          <w:p w14:paraId="0B0037E3" w14:textId="3DB34DF8" w:rsidR="00B32903" w:rsidRDefault="00B32903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8" w:type="dxa"/>
          </w:tcPr>
          <w:p w14:paraId="226CC17B" w14:textId="38AF5D94" w:rsidR="00B32903" w:rsidRDefault="00B32903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Многофункциональное устройство (МФУ)</w:t>
            </w:r>
            <w:r w:rsid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198" w:type="dxa"/>
          </w:tcPr>
          <w:p w14:paraId="1D673F94" w14:textId="77777777" w:rsidR="00B32903" w:rsidRPr="003814CC" w:rsidRDefault="00B32903" w:rsidP="00B32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                  в расчете </w:t>
            </w:r>
          </w:p>
          <w:p w14:paraId="1CFED33B" w14:textId="77777777" w:rsidR="00B32903" w:rsidRPr="003814CC" w:rsidRDefault="00B32903" w:rsidP="00B32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41474022" w14:textId="76FA3654" w:rsidR="00B32903" w:rsidRPr="00B32903" w:rsidRDefault="00B32903" w:rsidP="00B32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657437E2" w14:textId="773F2897" w:rsidR="00B32903" w:rsidRDefault="00B32903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77 134</w:t>
            </w:r>
          </w:p>
        </w:tc>
        <w:tc>
          <w:tcPr>
            <w:tcW w:w="2602" w:type="dxa"/>
          </w:tcPr>
          <w:p w14:paraId="3690C9A5" w14:textId="1175CBF3" w:rsidR="00B32903" w:rsidRDefault="00B32903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2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</w:tr>
      <w:tr w:rsidR="00B32903" w:rsidRPr="007E06C0" w14:paraId="62755856" w14:textId="77777777" w:rsidTr="00844932">
        <w:trPr>
          <w:trHeight w:val="552"/>
        </w:trPr>
        <w:tc>
          <w:tcPr>
            <w:tcW w:w="560" w:type="dxa"/>
          </w:tcPr>
          <w:p w14:paraId="382B6470" w14:textId="5DFEF363" w:rsidR="00B32903" w:rsidRDefault="00B32903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8" w:type="dxa"/>
          </w:tcPr>
          <w:p w14:paraId="73B8DB66" w14:textId="720B5B02" w:rsidR="00B32903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Kyocera FS-1120 MFP-1*</w:t>
            </w:r>
          </w:p>
        </w:tc>
        <w:tc>
          <w:tcPr>
            <w:tcW w:w="2198" w:type="dxa"/>
          </w:tcPr>
          <w:p w14:paraId="361BFF14" w14:textId="77777777" w:rsidR="003E3CA5" w:rsidRPr="003E3CA5" w:rsidRDefault="003E3CA5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                  в расчете </w:t>
            </w:r>
          </w:p>
          <w:p w14:paraId="6B156B3E" w14:textId="6F8E941C" w:rsidR="003E3CA5" w:rsidRPr="003E3CA5" w:rsidRDefault="003E3CA5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15C5D989" w14:textId="2FC02694" w:rsidR="00B32903" w:rsidRPr="003814CC" w:rsidRDefault="003E3CA5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62370B73" w14:textId="65C90B10" w:rsidR="00B32903" w:rsidRDefault="003E3CA5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16 354</w:t>
            </w:r>
          </w:p>
        </w:tc>
        <w:tc>
          <w:tcPr>
            <w:tcW w:w="2602" w:type="dxa"/>
          </w:tcPr>
          <w:p w14:paraId="74BF1AD5" w14:textId="595FE946" w:rsidR="00B32903" w:rsidRPr="00B32903" w:rsidRDefault="00355DAC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5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Диспетчер</w:t>
            </w:r>
          </w:p>
        </w:tc>
      </w:tr>
      <w:tr w:rsidR="003E3CA5" w:rsidRPr="003E3CA5" w14:paraId="7C8C3D4C" w14:textId="77777777" w:rsidTr="00844932">
        <w:trPr>
          <w:trHeight w:val="552"/>
        </w:trPr>
        <w:tc>
          <w:tcPr>
            <w:tcW w:w="560" w:type="dxa"/>
          </w:tcPr>
          <w:p w14:paraId="6814ACDE" w14:textId="67F2F87A" w:rsidR="003E3CA5" w:rsidRDefault="003E3CA5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8" w:type="dxa"/>
          </w:tcPr>
          <w:p w14:paraId="7C38B2FC" w14:textId="77745907" w:rsidR="003E3CA5" w:rsidRPr="00BE600D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</w:t>
            </w: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Laser Jet Pro M1132*</w:t>
            </w:r>
          </w:p>
        </w:tc>
        <w:tc>
          <w:tcPr>
            <w:tcW w:w="2198" w:type="dxa"/>
          </w:tcPr>
          <w:p w14:paraId="263774CB" w14:textId="7C1CD60B" w:rsidR="003E3CA5" w:rsidRPr="003E3CA5" w:rsidRDefault="003E3CA5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38886457" w14:textId="2AF89D3D" w:rsidR="003E3CA5" w:rsidRPr="003E3CA5" w:rsidRDefault="003E3CA5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5 890</w:t>
            </w:r>
          </w:p>
        </w:tc>
        <w:tc>
          <w:tcPr>
            <w:tcW w:w="2602" w:type="dxa"/>
          </w:tcPr>
          <w:p w14:paraId="637E3A37" w14:textId="14513C49" w:rsidR="003E3CA5" w:rsidRPr="00F40A5F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</w:tr>
      <w:tr w:rsidR="003E3CA5" w:rsidRPr="003E3CA5" w14:paraId="77F9988C" w14:textId="77777777" w:rsidTr="00844932">
        <w:trPr>
          <w:trHeight w:val="552"/>
        </w:trPr>
        <w:tc>
          <w:tcPr>
            <w:tcW w:w="560" w:type="dxa"/>
          </w:tcPr>
          <w:p w14:paraId="19E24AE2" w14:textId="13E7184E" w:rsidR="003E3CA5" w:rsidRPr="003E3CA5" w:rsidRDefault="003E3CA5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8" w:type="dxa"/>
          </w:tcPr>
          <w:p w14:paraId="195F899C" w14:textId="445C3B55" w:rsidR="003E3CA5" w:rsidRPr="003E3CA5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Лазерный принтер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Canon 2</w:t>
            </w:r>
          </w:p>
        </w:tc>
        <w:tc>
          <w:tcPr>
            <w:tcW w:w="2198" w:type="dxa"/>
          </w:tcPr>
          <w:p w14:paraId="012EE06B" w14:textId="17CDEDAE" w:rsidR="003E3CA5" w:rsidRPr="003E3CA5" w:rsidRDefault="003E3CA5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7E642BEE" w14:textId="3C81B14F" w:rsidR="003E3CA5" w:rsidRPr="003E3CA5" w:rsidRDefault="003E3CA5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5 300</w:t>
            </w:r>
          </w:p>
        </w:tc>
        <w:tc>
          <w:tcPr>
            <w:tcW w:w="2602" w:type="dxa"/>
          </w:tcPr>
          <w:p w14:paraId="63F6391A" w14:textId="5A36257D" w:rsidR="003E3CA5" w:rsidRPr="00F40A5F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</w:tc>
      </w:tr>
      <w:tr w:rsidR="003E3CA5" w:rsidRPr="003E3CA5" w14:paraId="30EB71DD" w14:textId="77777777" w:rsidTr="00844932">
        <w:trPr>
          <w:trHeight w:val="552"/>
        </w:trPr>
        <w:tc>
          <w:tcPr>
            <w:tcW w:w="560" w:type="dxa"/>
          </w:tcPr>
          <w:p w14:paraId="25FC69A6" w14:textId="417A224B" w:rsidR="003E3CA5" w:rsidRPr="003E3CA5" w:rsidRDefault="003E3CA5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8" w:type="dxa"/>
          </w:tcPr>
          <w:p w14:paraId="1D433197" w14:textId="77777777" w:rsidR="003E3CA5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Лазерный принтер </w:t>
            </w:r>
          </w:p>
          <w:p w14:paraId="5F6DC524" w14:textId="35D22FF1" w:rsidR="003E3CA5" w:rsidRPr="003E3CA5" w:rsidRDefault="003E3CA5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Canon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14:paraId="1130ECFE" w14:textId="0BD4FA10" w:rsidR="003E3CA5" w:rsidRPr="003E3CA5" w:rsidRDefault="00BE600D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1D0089DE" w14:textId="42676A14" w:rsidR="003E3CA5" w:rsidRPr="003E3CA5" w:rsidRDefault="00BE600D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5300</w:t>
            </w:r>
          </w:p>
        </w:tc>
        <w:tc>
          <w:tcPr>
            <w:tcW w:w="2602" w:type="dxa"/>
          </w:tcPr>
          <w:p w14:paraId="38B5C8F7" w14:textId="38F6BFB3" w:rsidR="003E3CA5" w:rsidRPr="00F40A5F" w:rsidRDefault="00BE600D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3E3CA5" w:rsidRPr="003E3CA5" w14:paraId="3A47456D" w14:textId="77777777" w:rsidTr="00844932">
        <w:trPr>
          <w:trHeight w:val="552"/>
        </w:trPr>
        <w:tc>
          <w:tcPr>
            <w:tcW w:w="560" w:type="dxa"/>
          </w:tcPr>
          <w:p w14:paraId="2B5530BB" w14:textId="15696051" w:rsidR="003E3CA5" w:rsidRPr="003E3CA5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8" w:type="dxa"/>
          </w:tcPr>
          <w:p w14:paraId="7E3B3F5C" w14:textId="74A62FF4" w:rsidR="003E3CA5" w:rsidRPr="00F40A5F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бесперебойного питания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600 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Ippon</w:t>
            </w:r>
          </w:p>
        </w:tc>
        <w:tc>
          <w:tcPr>
            <w:tcW w:w="2198" w:type="dxa"/>
          </w:tcPr>
          <w:p w14:paraId="41FAACED" w14:textId="6855A6A4" w:rsidR="003E3CA5" w:rsidRPr="003E3CA5" w:rsidRDefault="00F40A5F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48C8C75B" w14:textId="1C0CD312" w:rsidR="003E3CA5" w:rsidRPr="00F40A5F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4000</w:t>
            </w:r>
          </w:p>
        </w:tc>
        <w:tc>
          <w:tcPr>
            <w:tcW w:w="2602" w:type="dxa"/>
          </w:tcPr>
          <w:p w14:paraId="5994BDEE" w14:textId="45AB1EA4" w:rsidR="003E3CA5" w:rsidRPr="003E3CA5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 по ОТ</w:t>
            </w:r>
          </w:p>
        </w:tc>
      </w:tr>
      <w:tr w:rsidR="003E3CA5" w:rsidRPr="003E3CA5" w14:paraId="6CAF4A68" w14:textId="77777777" w:rsidTr="00844932">
        <w:trPr>
          <w:trHeight w:val="552"/>
        </w:trPr>
        <w:tc>
          <w:tcPr>
            <w:tcW w:w="560" w:type="dxa"/>
          </w:tcPr>
          <w:p w14:paraId="127823D5" w14:textId="71E7230C" w:rsidR="003E3CA5" w:rsidRPr="003E3CA5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8" w:type="dxa"/>
          </w:tcPr>
          <w:p w14:paraId="2603522F" w14:textId="29D6EF27" w:rsidR="003E3CA5" w:rsidRPr="003E3CA5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бесперебой-ного питания 600 ВА Ippon</w:t>
            </w:r>
          </w:p>
        </w:tc>
        <w:tc>
          <w:tcPr>
            <w:tcW w:w="2198" w:type="dxa"/>
          </w:tcPr>
          <w:p w14:paraId="6874AA91" w14:textId="5C66FEC3" w:rsidR="003E3CA5" w:rsidRPr="003E3CA5" w:rsidRDefault="00F40A5F" w:rsidP="003E3C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5EC0602E" w14:textId="2D992760" w:rsidR="003E3CA5" w:rsidRPr="003E3CA5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4000</w:t>
            </w:r>
          </w:p>
        </w:tc>
        <w:tc>
          <w:tcPr>
            <w:tcW w:w="2602" w:type="dxa"/>
          </w:tcPr>
          <w:p w14:paraId="1536A6F2" w14:textId="5C6F0280" w:rsidR="003E3CA5" w:rsidRPr="003E3CA5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7E06C0" w:rsidRPr="003814CC" w14:paraId="6969DAB2" w14:textId="77777777" w:rsidTr="000F41EB">
        <w:trPr>
          <w:trHeight w:val="552"/>
        </w:trPr>
        <w:tc>
          <w:tcPr>
            <w:tcW w:w="560" w:type="dxa"/>
          </w:tcPr>
          <w:p w14:paraId="60D34D1B" w14:textId="518C4386" w:rsidR="007E06C0" w:rsidRPr="003814CC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8" w:type="dxa"/>
          </w:tcPr>
          <w:p w14:paraId="2541F9EC" w14:textId="23A17CC4" w:rsidR="007E06C0" w:rsidRPr="00BE600D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бесперебой-ного питания 600 ВА Ippon</w:t>
            </w:r>
          </w:p>
        </w:tc>
        <w:tc>
          <w:tcPr>
            <w:tcW w:w="2198" w:type="dxa"/>
          </w:tcPr>
          <w:p w14:paraId="5FE57B69" w14:textId="6ACBC1A7" w:rsidR="007E06C0" w:rsidRPr="003814CC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шт.                  в расчете на 1                    штатную единицу</w:t>
            </w:r>
          </w:p>
        </w:tc>
        <w:tc>
          <w:tcPr>
            <w:tcW w:w="1213" w:type="dxa"/>
          </w:tcPr>
          <w:p w14:paraId="3024F868" w14:textId="5A3D69A0" w:rsidR="007E06C0" w:rsidRPr="003814CC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4000</w:t>
            </w:r>
          </w:p>
        </w:tc>
        <w:tc>
          <w:tcPr>
            <w:tcW w:w="2602" w:type="dxa"/>
          </w:tcPr>
          <w:p w14:paraId="4D3445E2" w14:textId="5C847F8D" w:rsidR="007E06C0" w:rsidRPr="003814CC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Системный администратор</w:t>
            </w:r>
          </w:p>
        </w:tc>
      </w:tr>
      <w:tr w:rsidR="007E06C0" w:rsidRPr="003814CC" w14:paraId="57F485FB" w14:textId="77777777" w:rsidTr="000F41EB">
        <w:trPr>
          <w:trHeight w:val="552"/>
        </w:trPr>
        <w:tc>
          <w:tcPr>
            <w:tcW w:w="560" w:type="dxa"/>
          </w:tcPr>
          <w:p w14:paraId="1CF7D893" w14:textId="67C3BE79" w:rsidR="007E06C0" w:rsidRPr="003814CC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8" w:type="dxa"/>
          </w:tcPr>
          <w:p w14:paraId="6B3C472E" w14:textId="6B2795EA" w:rsidR="007E06C0" w:rsidRPr="0069633D" w:rsidRDefault="007E06C0" w:rsidP="007E0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98" w:type="dxa"/>
          </w:tcPr>
          <w:p w14:paraId="0283B05E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</w:t>
            </w:r>
          </w:p>
          <w:p w14:paraId="1111B4FB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расчете на 1 штатную </w:t>
            </w:r>
          </w:p>
          <w:p w14:paraId="6F58C8D1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единицу</w:t>
            </w:r>
          </w:p>
          <w:p w14:paraId="3C1CDD48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A61E79A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58FECD9E" w14:textId="13C2C23A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3 235</w:t>
            </w:r>
          </w:p>
        </w:tc>
        <w:tc>
          <w:tcPr>
            <w:tcW w:w="2602" w:type="dxa"/>
          </w:tcPr>
          <w:p w14:paraId="42231BF6" w14:textId="2A8CB4EF" w:rsidR="007E06C0" w:rsidRPr="00F40A5F" w:rsidRDefault="007B02A7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F40A5F" w:rsidRPr="003814CC" w14:paraId="54398AC4" w14:textId="77777777" w:rsidTr="000F41EB">
        <w:trPr>
          <w:trHeight w:val="552"/>
        </w:trPr>
        <w:tc>
          <w:tcPr>
            <w:tcW w:w="560" w:type="dxa"/>
          </w:tcPr>
          <w:p w14:paraId="355B2AD7" w14:textId="5060615D" w:rsidR="00F40A5F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8" w:type="dxa"/>
          </w:tcPr>
          <w:p w14:paraId="05875718" w14:textId="34E4F08F" w:rsidR="00F40A5F" w:rsidRPr="00F40A5F" w:rsidRDefault="00F40A5F" w:rsidP="007E0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бесперебойного питания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Ippon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Back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Basic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850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uro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480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Вт</w:t>
            </w:r>
          </w:p>
        </w:tc>
        <w:tc>
          <w:tcPr>
            <w:tcW w:w="2198" w:type="dxa"/>
          </w:tcPr>
          <w:p w14:paraId="77DC466D" w14:textId="77777777" w:rsidR="00F40A5F" w:rsidRPr="00F40A5F" w:rsidRDefault="00F40A5F" w:rsidP="00F40A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</w:t>
            </w:r>
          </w:p>
          <w:p w14:paraId="5886BD21" w14:textId="77777777" w:rsidR="00F40A5F" w:rsidRPr="00F40A5F" w:rsidRDefault="00F40A5F" w:rsidP="00F40A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расчете на 1 штатную </w:t>
            </w:r>
          </w:p>
          <w:p w14:paraId="3424F728" w14:textId="44128CCE" w:rsidR="00F40A5F" w:rsidRPr="003814CC" w:rsidRDefault="00F40A5F" w:rsidP="00F40A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единицу</w:t>
            </w:r>
          </w:p>
        </w:tc>
        <w:tc>
          <w:tcPr>
            <w:tcW w:w="1213" w:type="dxa"/>
          </w:tcPr>
          <w:p w14:paraId="092A7F4B" w14:textId="7BA2B4B3" w:rsidR="00F40A5F" w:rsidRPr="003814CC" w:rsidRDefault="00F40A5F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5700</w:t>
            </w:r>
          </w:p>
        </w:tc>
        <w:tc>
          <w:tcPr>
            <w:tcW w:w="2602" w:type="dxa"/>
          </w:tcPr>
          <w:p w14:paraId="3E6217D8" w14:textId="647A8C5E" w:rsidR="00F40A5F" w:rsidRPr="00F40A5F" w:rsidRDefault="00F40A5F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1 категории, юрисконсульт, специалист по </w:t>
            </w:r>
            <w:r w:rsidR="007A22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кадрам</w:t>
            </w:r>
          </w:p>
        </w:tc>
      </w:tr>
      <w:tr w:rsidR="007E06C0" w:rsidRPr="003814CC" w14:paraId="41CD4688" w14:textId="77777777" w:rsidTr="000F41EB">
        <w:trPr>
          <w:trHeight w:val="552"/>
        </w:trPr>
        <w:tc>
          <w:tcPr>
            <w:tcW w:w="560" w:type="dxa"/>
          </w:tcPr>
          <w:p w14:paraId="1DA9CF00" w14:textId="44CF9E50" w:rsidR="007E06C0" w:rsidRPr="003814CC" w:rsidRDefault="00E53C98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8" w:type="dxa"/>
          </w:tcPr>
          <w:p w14:paraId="16770473" w14:textId="06192CF8" w:rsidR="007E06C0" w:rsidRPr="002032AF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Электронные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-ключи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смарт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eToken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198" w:type="dxa"/>
          </w:tcPr>
          <w:p w14:paraId="6EF27442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шт.                   в расчете на 1 штатную единицу</w:t>
            </w:r>
          </w:p>
          <w:p w14:paraId="666308ED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14:paraId="005A5D2B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14:paraId="25B4F1C5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602" w:type="dxa"/>
          </w:tcPr>
          <w:p w14:paraId="29ABE06C" w14:textId="19F4078C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Главный бухгалтер, бухгалтер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ОТ</w:t>
            </w:r>
          </w:p>
        </w:tc>
      </w:tr>
      <w:tr w:rsidR="007E06C0" w:rsidRPr="003814CC" w14:paraId="2D41A340" w14:textId="77777777" w:rsidTr="000F41EB">
        <w:trPr>
          <w:trHeight w:val="247"/>
        </w:trPr>
        <w:tc>
          <w:tcPr>
            <w:tcW w:w="560" w:type="dxa"/>
          </w:tcPr>
          <w:p w14:paraId="7B17AB31" w14:textId="0F084A02" w:rsidR="007E06C0" w:rsidRPr="003814CC" w:rsidRDefault="00644A3B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78" w:type="dxa"/>
          </w:tcPr>
          <w:p w14:paraId="560F6432" w14:textId="77777777" w:rsidR="007E06C0" w:rsidRPr="00644A3B" w:rsidRDefault="007E06C0" w:rsidP="007E0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44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Сетевое </w:t>
            </w:r>
          </w:p>
          <w:p w14:paraId="2783B37F" w14:textId="77777777" w:rsidR="007E06C0" w:rsidRPr="003814CC" w:rsidRDefault="007E06C0" w:rsidP="007E0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оборудование </w:t>
            </w:r>
            <w:r w:rsidRPr="00644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D-Link</w:t>
            </w:r>
          </w:p>
        </w:tc>
        <w:tc>
          <w:tcPr>
            <w:tcW w:w="2198" w:type="dxa"/>
          </w:tcPr>
          <w:p w14:paraId="0289E71B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                  в расчете </w:t>
            </w:r>
          </w:p>
          <w:p w14:paraId="7F73B3B9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14C2B3E7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0C7C5A7F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</w:p>
          <w:p w14:paraId="19A868BF" w14:textId="344D20AA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2 650</w:t>
            </w:r>
          </w:p>
        </w:tc>
        <w:tc>
          <w:tcPr>
            <w:tcW w:w="2602" w:type="dxa"/>
          </w:tcPr>
          <w:p w14:paraId="6CC71A1C" w14:textId="77777777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</w:tr>
      <w:tr w:rsidR="007E06C0" w:rsidRPr="003814CC" w14:paraId="28949F1F" w14:textId="77777777" w:rsidTr="000F41EB">
        <w:trPr>
          <w:trHeight w:val="247"/>
        </w:trPr>
        <w:tc>
          <w:tcPr>
            <w:tcW w:w="560" w:type="dxa"/>
          </w:tcPr>
          <w:p w14:paraId="4A20AA7D" w14:textId="07CF0FC2" w:rsidR="007E06C0" w:rsidRPr="003814CC" w:rsidRDefault="00644A3B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8" w:type="dxa"/>
          </w:tcPr>
          <w:p w14:paraId="4A87BE6F" w14:textId="634B1561" w:rsidR="007E06C0" w:rsidRPr="00AE6766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Сетевое оборудование 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Zyxel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Keenetic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Lite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6766"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98" w:type="dxa"/>
          </w:tcPr>
          <w:p w14:paraId="54A18289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                  в расчете </w:t>
            </w:r>
          </w:p>
          <w:p w14:paraId="5319B648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1C72D34E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7C21276E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</w:p>
          <w:p w14:paraId="1EF2ADD6" w14:textId="47F9CD25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2 350</w:t>
            </w:r>
          </w:p>
        </w:tc>
        <w:tc>
          <w:tcPr>
            <w:tcW w:w="2602" w:type="dxa"/>
          </w:tcPr>
          <w:p w14:paraId="5F039C6B" w14:textId="77777777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</w:tr>
      <w:tr w:rsidR="007E06C0" w:rsidRPr="003814CC" w14:paraId="5ADE3202" w14:textId="77777777" w:rsidTr="000F41EB">
        <w:trPr>
          <w:trHeight w:val="247"/>
        </w:trPr>
        <w:tc>
          <w:tcPr>
            <w:tcW w:w="560" w:type="dxa"/>
          </w:tcPr>
          <w:p w14:paraId="34BD89FB" w14:textId="5191B509" w:rsidR="007E06C0" w:rsidRPr="003814CC" w:rsidRDefault="00AE6766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778" w:type="dxa"/>
          </w:tcPr>
          <w:p w14:paraId="66631F79" w14:textId="4304D5FF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Моноблок</w:t>
            </w:r>
            <w:r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LENOVO IdeaCentre3 22ADA05, </w:t>
            </w:r>
            <w:r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ЧЕРНЫЙ</w:t>
            </w:r>
          </w:p>
        </w:tc>
        <w:tc>
          <w:tcPr>
            <w:tcW w:w="2198" w:type="dxa"/>
          </w:tcPr>
          <w:p w14:paraId="416295AB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                  в расчете </w:t>
            </w:r>
          </w:p>
          <w:p w14:paraId="7E14A6CC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03BB5521" w14:textId="794FCC9A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44BD833E" w14:textId="6ACB0F8C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602" w:type="dxa"/>
          </w:tcPr>
          <w:p w14:paraId="3560BA77" w14:textId="274B623F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7E06C0" w:rsidRPr="003814CC" w14:paraId="06B596D7" w14:textId="77777777" w:rsidTr="000F41EB">
        <w:trPr>
          <w:trHeight w:val="247"/>
        </w:trPr>
        <w:tc>
          <w:tcPr>
            <w:tcW w:w="560" w:type="dxa"/>
          </w:tcPr>
          <w:p w14:paraId="61002C47" w14:textId="53B3D9A8" w:rsidR="007E06C0" w:rsidRPr="003814CC" w:rsidRDefault="00AE6766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778" w:type="dxa"/>
          </w:tcPr>
          <w:p w14:paraId="5EAF9A4D" w14:textId="20CA742D" w:rsidR="007E06C0" w:rsidRPr="00AE6766" w:rsidRDefault="007E06C0" w:rsidP="007E0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Веб-Камера Logitech</w:t>
            </w:r>
          </w:p>
        </w:tc>
        <w:tc>
          <w:tcPr>
            <w:tcW w:w="2198" w:type="dxa"/>
          </w:tcPr>
          <w:p w14:paraId="254D87C6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шт.                   в расчете </w:t>
            </w:r>
          </w:p>
          <w:p w14:paraId="2A5E6D1B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11BF5524" w14:textId="038C64CD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7431FF65" w14:textId="4AAE9171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2602" w:type="dxa"/>
          </w:tcPr>
          <w:p w14:paraId="3D1FC42C" w14:textId="42AEF0F3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</w:tr>
      <w:tr w:rsidR="007E06C0" w:rsidRPr="003814CC" w14:paraId="32D583CD" w14:textId="77777777" w:rsidTr="000F41EB">
        <w:trPr>
          <w:trHeight w:val="247"/>
        </w:trPr>
        <w:tc>
          <w:tcPr>
            <w:tcW w:w="560" w:type="dxa"/>
          </w:tcPr>
          <w:p w14:paraId="45243133" w14:textId="68C2453E" w:rsidR="007E06C0" w:rsidRPr="00AE6766" w:rsidRDefault="00AE6766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778" w:type="dxa"/>
          </w:tcPr>
          <w:p w14:paraId="18804A05" w14:textId="11D7AD6E" w:rsidR="007E06C0" w:rsidRPr="00AE6766" w:rsidRDefault="007E06C0" w:rsidP="007E0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67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Колонки SVEN SPS-575</w:t>
            </w:r>
          </w:p>
        </w:tc>
        <w:tc>
          <w:tcPr>
            <w:tcW w:w="2198" w:type="dxa"/>
          </w:tcPr>
          <w:p w14:paraId="7799D6EE" w14:textId="4EFFBB0F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2 шт.                   в расчете </w:t>
            </w:r>
          </w:p>
          <w:p w14:paraId="63D74EE3" w14:textId="77777777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административный персонал </w:t>
            </w:r>
          </w:p>
          <w:p w14:paraId="0CA46927" w14:textId="55FA3FFE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1213" w:type="dxa"/>
          </w:tcPr>
          <w:p w14:paraId="1A62ADA6" w14:textId="1EE20E62" w:rsidR="007E06C0" w:rsidRPr="003814CC" w:rsidRDefault="007E06C0" w:rsidP="007E0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02" w:type="dxa"/>
          </w:tcPr>
          <w:p w14:paraId="56AC80C9" w14:textId="4C5E8546" w:rsidR="007E06C0" w:rsidRPr="003814CC" w:rsidRDefault="007E06C0" w:rsidP="007E06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</w:tr>
    </w:tbl>
    <w:p w14:paraId="3DDB8DD4" w14:textId="266AB814" w:rsidR="00C469D6" w:rsidRDefault="00BC0A88" w:rsidP="002032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14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*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Периодичность приобретения, определяется сроком полезного использования, установленного правилами ведения бухгалтерского учета</w:t>
      </w:r>
      <w:r w:rsidR="000F41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и классификации основных средств, включаемых в амортизационные группы</w:t>
      </w:r>
      <w:r w:rsidR="002032A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32B5342" w14:textId="77777777" w:rsidR="00BA6005" w:rsidRPr="003814CC" w:rsidRDefault="00BA6005" w:rsidP="00830CF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385B2B" w14:textId="77777777" w:rsidR="002032AF" w:rsidRDefault="006C7FB8" w:rsidP="006C7F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>Нормативы цены и количества компьютеров в сборе,</w:t>
      </w:r>
      <w:r w:rsidR="00094DDF" w:rsidRPr="006C7F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 xml:space="preserve">мониторов, </w:t>
      </w:r>
    </w:p>
    <w:p w14:paraId="74604917" w14:textId="6724A770" w:rsidR="00BC0A88" w:rsidRDefault="00BC0A88" w:rsidP="006C7F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814CC">
        <w:rPr>
          <w:rFonts w:ascii="Times New Roman" w:hAnsi="Times New Roman"/>
          <w:b/>
          <w:color w:val="000000"/>
          <w:sz w:val="24"/>
          <w:szCs w:val="24"/>
        </w:rPr>
        <w:t>системных блоков, ноутбуков</w:t>
      </w:r>
    </w:p>
    <w:p w14:paraId="09D814C5" w14:textId="77777777" w:rsidR="006C7FB8" w:rsidRPr="003814CC" w:rsidRDefault="006C7FB8" w:rsidP="006C7FB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277"/>
        <w:gridCol w:w="707"/>
        <w:gridCol w:w="708"/>
        <w:gridCol w:w="710"/>
        <w:gridCol w:w="566"/>
        <w:gridCol w:w="710"/>
        <w:gridCol w:w="710"/>
        <w:gridCol w:w="708"/>
        <w:gridCol w:w="710"/>
        <w:gridCol w:w="708"/>
        <w:gridCol w:w="708"/>
        <w:gridCol w:w="695"/>
      </w:tblGrid>
      <w:tr w:rsidR="000F41EB" w:rsidRPr="003814CC" w14:paraId="375B2D12" w14:textId="3ADF0673" w:rsidTr="006C7FB8">
        <w:trPr>
          <w:trHeight w:val="552"/>
        </w:trPr>
        <w:tc>
          <w:tcPr>
            <w:tcW w:w="228" w:type="pct"/>
            <w:vMerge w:val="restart"/>
          </w:tcPr>
          <w:p w14:paraId="2CE0F802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83" w:type="pct"/>
            <w:vMerge w:val="restart"/>
          </w:tcPr>
          <w:p w14:paraId="4D9739EB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 должности</w:t>
            </w:r>
          </w:p>
        </w:tc>
        <w:tc>
          <w:tcPr>
            <w:tcW w:w="378" w:type="pct"/>
            <w:vMerge w:val="restart"/>
          </w:tcPr>
          <w:p w14:paraId="3D95DA5E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</w:p>
          <w:p w14:paraId="38E71480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штатных единиц</w:t>
            </w:r>
          </w:p>
        </w:tc>
        <w:tc>
          <w:tcPr>
            <w:tcW w:w="759" w:type="pct"/>
            <w:gridSpan w:val="2"/>
          </w:tcPr>
          <w:p w14:paraId="140A4FDD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Компьютер в сборе (монитор, системный блок, клавиатура, компьютерная мышь, сетевой фильтр)*</w:t>
            </w:r>
          </w:p>
        </w:tc>
        <w:tc>
          <w:tcPr>
            <w:tcW w:w="683" w:type="pct"/>
            <w:gridSpan w:val="2"/>
          </w:tcPr>
          <w:p w14:paraId="6AA69132" w14:textId="010E2E2F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Монитор*</w:t>
            </w:r>
            <w:r w:rsidR="002032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759" w:type="pct"/>
            <w:gridSpan w:val="2"/>
          </w:tcPr>
          <w:p w14:paraId="131D290C" w14:textId="31CBD872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Системный б</w:t>
            </w:r>
            <w:r w:rsidR="002032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л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ок</w:t>
            </w:r>
            <w:r w:rsidR="002032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**</w:t>
            </w:r>
          </w:p>
        </w:tc>
        <w:tc>
          <w:tcPr>
            <w:tcW w:w="759" w:type="pct"/>
            <w:gridSpan w:val="2"/>
          </w:tcPr>
          <w:p w14:paraId="60BC6AD4" w14:textId="26371750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Ноутбук</w:t>
            </w:r>
            <w:r w:rsidR="002032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**</w:t>
            </w:r>
          </w:p>
        </w:tc>
        <w:tc>
          <w:tcPr>
            <w:tcW w:w="751" w:type="pct"/>
            <w:gridSpan w:val="2"/>
          </w:tcPr>
          <w:p w14:paraId="1907486A" w14:textId="2A861F79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Моноблок</w:t>
            </w:r>
            <w:r w:rsidR="002032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6C7FB8" w:rsidRPr="003814CC" w14:paraId="4D012A99" w14:textId="4771CDCB" w:rsidTr="006C7FB8">
        <w:trPr>
          <w:trHeight w:val="553"/>
        </w:trPr>
        <w:tc>
          <w:tcPr>
            <w:tcW w:w="228" w:type="pct"/>
            <w:vMerge/>
          </w:tcPr>
          <w:p w14:paraId="3FDCCE2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14:paraId="14DD7401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vMerge/>
          </w:tcPr>
          <w:p w14:paraId="0EB808E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</w:tcPr>
          <w:p w14:paraId="453B5FA3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 w14:paraId="11D0CD81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из расчета на </w:t>
            </w:r>
          </w:p>
          <w:p w14:paraId="126886D0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 штат-ную единицу</w:t>
            </w:r>
          </w:p>
        </w:tc>
        <w:tc>
          <w:tcPr>
            <w:tcW w:w="380" w:type="pct"/>
          </w:tcPr>
          <w:p w14:paraId="4F088ED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Цена, за единицу, рублей</w:t>
            </w:r>
          </w:p>
        </w:tc>
        <w:tc>
          <w:tcPr>
            <w:tcW w:w="303" w:type="pct"/>
          </w:tcPr>
          <w:p w14:paraId="165C8734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 w14:paraId="76BB991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из расчета на </w:t>
            </w:r>
          </w:p>
          <w:p w14:paraId="15ED51AA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 штатну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ю единицу</w:t>
            </w:r>
          </w:p>
        </w:tc>
        <w:tc>
          <w:tcPr>
            <w:tcW w:w="380" w:type="pct"/>
          </w:tcPr>
          <w:p w14:paraId="4C62AAB8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Цена, за единицу, рублей</w:t>
            </w:r>
          </w:p>
        </w:tc>
        <w:tc>
          <w:tcPr>
            <w:tcW w:w="380" w:type="pct"/>
          </w:tcPr>
          <w:p w14:paraId="003C2505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 w14:paraId="1E64F1EE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из расчета на </w:t>
            </w:r>
          </w:p>
          <w:p w14:paraId="21A20B62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 штатную единицу</w:t>
            </w:r>
          </w:p>
        </w:tc>
        <w:tc>
          <w:tcPr>
            <w:tcW w:w="379" w:type="pct"/>
          </w:tcPr>
          <w:p w14:paraId="609B813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Цена, за единицу, руб-лей</w:t>
            </w:r>
          </w:p>
        </w:tc>
        <w:tc>
          <w:tcPr>
            <w:tcW w:w="380" w:type="pct"/>
          </w:tcPr>
          <w:p w14:paraId="48BA3523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 w14:paraId="2A956518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из расчета на </w:t>
            </w:r>
          </w:p>
          <w:p w14:paraId="40541A58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 штатную единицу</w:t>
            </w:r>
          </w:p>
        </w:tc>
        <w:tc>
          <w:tcPr>
            <w:tcW w:w="379" w:type="pct"/>
          </w:tcPr>
          <w:p w14:paraId="7583668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Цена, за единицу, рублей</w:t>
            </w:r>
          </w:p>
        </w:tc>
        <w:tc>
          <w:tcPr>
            <w:tcW w:w="379" w:type="pct"/>
          </w:tcPr>
          <w:p w14:paraId="69610B20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 w14:paraId="4AF4C1E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из расчета на </w:t>
            </w:r>
          </w:p>
          <w:p w14:paraId="578E788D" w14:textId="2ABFE814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 штатную единицу</w:t>
            </w:r>
          </w:p>
        </w:tc>
        <w:tc>
          <w:tcPr>
            <w:tcW w:w="372" w:type="pct"/>
          </w:tcPr>
          <w:p w14:paraId="73F0C2EE" w14:textId="1F37185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Цена, за единицу, рублей</w:t>
            </w:r>
          </w:p>
        </w:tc>
      </w:tr>
      <w:tr w:rsidR="006C7FB8" w:rsidRPr="003814CC" w14:paraId="3DB86CCC" w14:textId="76730AA9" w:rsidTr="006C7FB8">
        <w:tc>
          <w:tcPr>
            <w:tcW w:w="228" w:type="pct"/>
          </w:tcPr>
          <w:p w14:paraId="40CC1C9A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3" w:type="pct"/>
          </w:tcPr>
          <w:p w14:paraId="717224CC" w14:textId="77777777" w:rsidR="004F5B99" w:rsidRPr="003814CC" w:rsidRDefault="004F5B99" w:rsidP="00BC0A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378" w:type="pct"/>
          </w:tcPr>
          <w:p w14:paraId="42FA92AE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21D9FEB2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430CB234" w14:textId="77777777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</w:p>
          <w:p w14:paraId="591D4FED" w14:textId="77777777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303" w:type="pct"/>
          </w:tcPr>
          <w:p w14:paraId="54902B89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39E30AF3" w14:textId="77777777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5627E07F" w14:textId="77777777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380" w:type="pct"/>
          </w:tcPr>
          <w:p w14:paraId="52DC4845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67CD5AA0" w14:textId="77777777" w:rsidR="004F5B99" w:rsidRPr="003814CC" w:rsidRDefault="004F5B99" w:rsidP="009415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35000</w:t>
            </w:r>
          </w:p>
        </w:tc>
        <w:tc>
          <w:tcPr>
            <w:tcW w:w="380" w:type="pct"/>
          </w:tcPr>
          <w:p w14:paraId="4C1AAAFA" w14:textId="77777777" w:rsidR="004F5B99" w:rsidRPr="003814CC" w:rsidRDefault="004F5B99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361E2684" w14:textId="77777777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45000</w:t>
            </w:r>
          </w:p>
        </w:tc>
        <w:tc>
          <w:tcPr>
            <w:tcW w:w="379" w:type="pct"/>
          </w:tcPr>
          <w:p w14:paraId="77D87613" w14:textId="1FAD899D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" w:type="pct"/>
          </w:tcPr>
          <w:p w14:paraId="366CEC4F" w14:textId="7F06117C" w:rsidR="004F5B99" w:rsidRPr="003814CC" w:rsidRDefault="004F5B99" w:rsidP="0001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70000</w:t>
            </w:r>
          </w:p>
        </w:tc>
      </w:tr>
      <w:tr w:rsidR="006C7FB8" w:rsidRPr="003814CC" w14:paraId="34918600" w14:textId="0BB2505E" w:rsidTr="006C7FB8">
        <w:tc>
          <w:tcPr>
            <w:tcW w:w="228" w:type="pct"/>
          </w:tcPr>
          <w:p w14:paraId="67329597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3" w:type="pct"/>
          </w:tcPr>
          <w:p w14:paraId="1AA1A6A3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378" w:type="pct"/>
          </w:tcPr>
          <w:p w14:paraId="46827A74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16A099AC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2A3413A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</w:p>
          <w:p w14:paraId="2AE3DCE5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303" w:type="pct"/>
          </w:tcPr>
          <w:p w14:paraId="029DF923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016B732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122E7FC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1CE904DA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326BE6C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35000</w:t>
            </w:r>
          </w:p>
        </w:tc>
        <w:tc>
          <w:tcPr>
            <w:tcW w:w="380" w:type="pct"/>
          </w:tcPr>
          <w:p w14:paraId="7082676A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55C65401" w14:textId="2002B5C1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3C23F83E" w14:textId="17051526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52C1EC6E" w14:textId="3908FECA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1A92224D" w14:textId="74982055" w:rsidTr="006C7FB8">
        <w:tc>
          <w:tcPr>
            <w:tcW w:w="228" w:type="pct"/>
          </w:tcPr>
          <w:p w14:paraId="4DCE8D75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</w:tcPr>
          <w:p w14:paraId="0815AB15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               бухгалтер</w:t>
            </w:r>
          </w:p>
        </w:tc>
        <w:tc>
          <w:tcPr>
            <w:tcW w:w="378" w:type="pct"/>
          </w:tcPr>
          <w:p w14:paraId="4250F57B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36E65A02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3E17CEE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</w:p>
          <w:p w14:paraId="32693508" w14:textId="773070A9" w:rsidR="004F5B99" w:rsidRPr="003814CC" w:rsidRDefault="001B64E5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550</w:t>
            </w:r>
            <w:r w:rsidR="004F5B99"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3" w:type="pct"/>
          </w:tcPr>
          <w:p w14:paraId="092447D4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4FE4544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0581ED7B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6480384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25FD2A7C" w14:textId="7422BBEC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 w:rsidR="001B64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350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80" w:type="pct"/>
          </w:tcPr>
          <w:p w14:paraId="7C538D3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2C5D83B3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09FEAB85" w14:textId="292356C3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0B1D5E0F" w14:textId="4BC4465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5D9A4F1E" w14:textId="00AE1EA0" w:rsidTr="006C7FB8">
        <w:tc>
          <w:tcPr>
            <w:tcW w:w="228" w:type="pct"/>
          </w:tcPr>
          <w:p w14:paraId="733AA741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3" w:type="pct"/>
          </w:tcPr>
          <w:p w14:paraId="2C2F6D2A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                  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</w:t>
            </w:r>
          </w:p>
          <w:p w14:paraId="327BA42C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14:paraId="4C560380" w14:textId="75B8CF79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" w:type="pct"/>
          </w:tcPr>
          <w:p w14:paraId="1AD12556" w14:textId="10DFD0FE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0" w:type="pct"/>
          </w:tcPr>
          <w:p w14:paraId="649213EE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</w:p>
          <w:p w14:paraId="53137A6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53000</w:t>
            </w:r>
          </w:p>
        </w:tc>
        <w:tc>
          <w:tcPr>
            <w:tcW w:w="303" w:type="pct"/>
          </w:tcPr>
          <w:p w14:paraId="2D4CE086" w14:textId="358E339E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0" w:type="pct"/>
          </w:tcPr>
          <w:p w14:paraId="794E333E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4810C510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380" w:type="pct"/>
          </w:tcPr>
          <w:p w14:paraId="4664D43F" w14:textId="2B5EF883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</w:tcPr>
          <w:p w14:paraId="252F6222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</w:p>
          <w:p w14:paraId="25D485C0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33 000</w:t>
            </w:r>
          </w:p>
        </w:tc>
        <w:tc>
          <w:tcPr>
            <w:tcW w:w="380" w:type="pct"/>
          </w:tcPr>
          <w:p w14:paraId="651BD098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771E39B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4249C475" w14:textId="43CB46BB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32D983F1" w14:textId="68654694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3DEACE94" w14:textId="5DA787A5" w:rsidTr="006C7FB8">
        <w:tc>
          <w:tcPr>
            <w:tcW w:w="228" w:type="pct"/>
          </w:tcPr>
          <w:p w14:paraId="03DA201F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3" w:type="pct"/>
          </w:tcPr>
          <w:p w14:paraId="620F0027" w14:textId="5376ECA5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                   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</w:t>
            </w:r>
          </w:p>
          <w:p w14:paraId="7485CF87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14:paraId="4C775572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1915C35E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72F4B58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50000</w:t>
            </w:r>
          </w:p>
        </w:tc>
        <w:tc>
          <w:tcPr>
            <w:tcW w:w="303" w:type="pct"/>
          </w:tcPr>
          <w:p w14:paraId="30E4E7B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589A3211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2E7FA72B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723CF32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2749643B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  30 000</w:t>
            </w:r>
          </w:p>
        </w:tc>
        <w:tc>
          <w:tcPr>
            <w:tcW w:w="380" w:type="pct"/>
          </w:tcPr>
          <w:p w14:paraId="4596FA7C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4C1432B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36C70EB3" w14:textId="10518305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7F0BBB23" w14:textId="221C15D5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17AEF692" w14:textId="00172F58" w:rsidTr="006C7FB8">
        <w:tc>
          <w:tcPr>
            <w:tcW w:w="228" w:type="pct"/>
          </w:tcPr>
          <w:p w14:paraId="7403E8C4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3" w:type="pct"/>
          </w:tcPr>
          <w:p w14:paraId="5505A1B6" w14:textId="5095C4BA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 по ОТ</w:t>
            </w:r>
          </w:p>
        </w:tc>
        <w:tc>
          <w:tcPr>
            <w:tcW w:w="378" w:type="pct"/>
          </w:tcPr>
          <w:p w14:paraId="54199C5B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759035B5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38695B1D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50000</w:t>
            </w:r>
          </w:p>
        </w:tc>
        <w:tc>
          <w:tcPr>
            <w:tcW w:w="303" w:type="pct"/>
          </w:tcPr>
          <w:p w14:paraId="3CD932D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73802AA2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16F0827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23C9BB3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0D1FF85D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  30 000</w:t>
            </w:r>
          </w:p>
        </w:tc>
        <w:tc>
          <w:tcPr>
            <w:tcW w:w="380" w:type="pct"/>
          </w:tcPr>
          <w:p w14:paraId="1E87B0EC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569B1CDC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4543F5E2" w14:textId="205ED008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147FFFBD" w14:textId="705F915B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3BEF30E6" w14:textId="0D82B50E" w:rsidTr="006C7FB8">
        <w:tc>
          <w:tcPr>
            <w:tcW w:w="228" w:type="pct"/>
          </w:tcPr>
          <w:p w14:paraId="2E35FFEE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3" w:type="pct"/>
          </w:tcPr>
          <w:p w14:paraId="68A80C79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Юрисконсульт </w:t>
            </w:r>
          </w:p>
        </w:tc>
        <w:tc>
          <w:tcPr>
            <w:tcW w:w="378" w:type="pct"/>
          </w:tcPr>
          <w:p w14:paraId="11F374F2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43DA2C7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23E8FF84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50000</w:t>
            </w:r>
          </w:p>
        </w:tc>
        <w:tc>
          <w:tcPr>
            <w:tcW w:w="303" w:type="pct"/>
          </w:tcPr>
          <w:p w14:paraId="3C9F317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423952C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2C29B77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57705740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0BD0183B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  30 000</w:t>
            </w:r>
          </w:p>
        </w:tc>
        <w:tc>
          <w:tcPr>
            <w:tcW w:w="380" w:type="pct"/>
          </w:tcPr>
          <w:p w14:paraId="493E4B14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75D30838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414E0138" w14:textId="1D5830B8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6A688E7A" w14:textId="5B51C29B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4BA38385" w14:textId="482ED566" w:rsidTr="006C7FB8">
        <w:tc>
          <w:tcPr>
            <w:tcW w:w="228" w:type="pct"/>
          </w:tcPr>
          <w:p w14:paraId="6233B867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3" w:type="pct"/>
          </w:tcPr>
          <w:p w14:paraId="753620E1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Инспектор                 по кадрам</w:t>
            </w:r>
          </w:p>
          <w:p w14:paraId="3898534C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14:paraId="46C05251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5B22C0B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5F4938A0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50000</w:t>
            </w:r>
          </w:p>
        </w:tc>
        <w:tc>
          <w:tcPr>
            <w:tcW w:w="303" w:type="pct"/>
          </w:tcPr>
          <w:p w14:paraId="170E38C8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17A4FE4A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2FBC281D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605BA219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36667073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  30 000</w:t>
            </w:r>
          </w:p>
        </w:tc>
        <w:tc>
          <w:tcPr>
            <w:tcW w:w="380" w:type="pct"/>
          </w:tcPr>
          <w:p w14:paraId="12F4BDAD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521D5DC7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3291278D" w14:textId="6AA3A440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47BD9414" w14:textId="22E11354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C7FB8" w:rsidRPr="003814CC" w14:paraId="66D222A2" w14:textId="4EE69DEE" w:rsidTr="006C7FB8">
        <w:tc>
          <w:tcPr>
            <w:tcW w:w="228" w:type="pct"/>
          </w:tcPr>
          <w:p w14:paraId="5AF95231" w14:textId="77777777" w:rsidR="004F5B99" w:rsidRPr="003814CC" w:rsidRDefault="004F5B99" w:rsidP="00203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3" w:type="pct"/>
          </w:tcPr>
          <w:p w14:paraId="29D30994" w14:textId="77777777" w:rsidR="004F5B99" w:rsidRPr="003814CC" w:rsidRDefault="004F5B99" w:rsidP="004F5B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Делопроизводитель</w:t>
            </w:r>
          </w:p>
        </w:tc>
        <w:tc>
          <w:tcPr>
            <w:tcW w:w="378" w:type="pct"/>
          </w:tcPr>
          <w:p w14:paraId="20233C33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" w:type="pct"/>
          </w:tcPr>
          <w:p w14:paraId="02C9244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79828B84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50000</w:t>
            </w:r>
          </w:p>
        </w:tc>
        <w:tc>
          <w:tcPr>
            <w:tcW w:w="303" w:type="pct"/>
          </w:tcPr>
          <w:p w14:paraId="202F363A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</w:tcPr>
          <w:p w14:paraId="4E400F6F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</w:t>
            </w:r>
          </w:p>
          <w:p w14:paraId="0A9CF04A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380" w:type="pct"/>
          </w:tcPr>
          <w:p w14:paraId="41BB0DFD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</w:tcPr>
          <w:p w14:paraId="40148B3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более   30 000</w:t>
            </w:r>
          </w:p>
        </w:tc>
        <w:tc>
          <w:tcPr>
            <w:tcW w:w="380" w:type="pct"/>
          </w:tcPr>
          <w:p w14:paraId="6F2D6A7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3C5A1486" w14:textId="77777777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</w:tcPr>
          <w:p w14:paraId="78E79FEC" w14:textId="2FAF3C75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14:paraId="00458510" w14:textId="70AF1E28" w:rsidR="004F5B99" w:rsidRPr="003814CC" w:rsidRDefault="004F5B99" w:rsidP="004F5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26878568" w14:textId="76721C67" w:rsidR="00BC0A88" w:rsidRPr="003814CC" w:rsidRDefault="00BC0A88" w:rsidP="00BC0A8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814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*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Периодичность приобретения, определяется сроком полезного использования, установленного правилами ведения бухгалтерского учета</w:t>
      </w:r>
      <w:r w:rsidR="006C7F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и классификации основных средств, включаемых в амортизационные группы</w:t>
      </w:r>
      <w:r w:rsidR="002032A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815B77B" w14:textId="12B88525" w:rsidR="00BC0A88" w:rsidRDefault="003F4356" w:rsidP="00BC0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**</w:t>
      </w:r>
      <w:r w:rsidR="00BC0A88"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мониторов, системных блоков производится с целью замены неисправных, входящих в состав рабочих станций</w:t>
      </w:r>
      <w:r w:rsidR="002032A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C0A88"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60C5C630" w14:textId="77777777" w:rsidR="006C7FB8" w:rsidRPr="003814CC" w:rsidRDefault="006C7FB8" w:rsidP="00BC0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FCAE862" w14:textId="77777777" w:rsidR="002032AF" w:rsidRDefault="006C7FB8" w:rsidP="006C7F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5. </w:t>
      </w:r>
      <w:r w:rsidR="00BC0A88" w:rsidRPr="006C7FB8">
        <w:rPr>
          <w:rFonts w:ascii="Times New Roman" w:hAnsi="Times New Roman"/>
          <w:b/>
          <w:color w:val="000000"/>
          <w:sz w:val="24"/>
          <w:szCs w:val="24"/>
        </w:rPr>
        <w:t>Нормативы количества и цены расходных материалов</w:t>
      </w:r>
    </w:p>
    <w:p w14:paraId="18693AA5" w14:textId="77777777" w:rsidR="002032AF" w:rsidRDefault="00BC0A88" w:rsidP="006C7F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C7FB8">
        <w:rPr>
          <w:rFonts w:ascii="Times New Roman" w:hAnsi="Times New Roman"/>
          <w:b/>
          <w:color w:val="000000"/>
          <w:sz w:val="24"/>
          <w:szCs w:val="24"/>
        </w:rPr>
        <w:t xml:space="preserve">для различных типов принтеров, многофункциональных устройств, </w:t>
      </w:r>
    </w:p>
    <w:p w14:paraId="342CB536" w14:textId="19D84203" w:rsidR="00BC0A88" w:rsidRDefault="00BC0A88" w:rsidP="006C7F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C7FB8">
        <w:rPr>
          <w:rFonts w:ascii="Times New Roman" w:hAnsi="Times New Roman"/>
          <w:b/>
          <w:color w:val="000000"/>
          <w:sz w:val="24"/>
          <w:szCs w:val="24"/>
        </w:rPr>
        <w:t>копировальных аппаратов (оргтехники)</w:t>
      </w:r>
    </w:p>
    <w:p w14:paraId="26C8728D" w14:textId="77777777" w:rsidR="006C7FB8" w:rsidRPr="006C7FB8" w:rsidRDefault="006C7FB8" w:rsidP="006C7FB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00"/>
        <w:gridCol w:w="1428"/>
        <w:gridCol w:w="1316"/>
        <w:gridCol w:w="1646"/>
        <w:gridCol w:w="1988"/>
      </w:tblGrid>
      <w:tr w:rsidR="00B26A0F" w:rsidRPr="003814CC" w14:paraId="2A408D3D" w14:textId="77777777" w:rsidTr="00F13507">
        <w:trPr>
          <w:trHeight w:val="552"/>
        </w:trPr>
        <w:tc>
          <w:tcPr>
            <w:tcW w:w="303" w:type="pct"/>
          </w:tcPr>
          <w:p w14:paraId="3230B60E" w14:textId="77777777" w:rsidR="00B26A0F" w:rsidRPr="003814CC" w:rsidRDefault="00B26A0F" w:rsidP="00BC0A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4" w:type="pct"/>
          </w:tcPr>
          <w:p w14:paraId="11C4FDF9" w14:textId="77777777" w:rsidR="00B26A0F" w:rsidRPr="003814CC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" w:type="pct"/>
          </w:tcPr>
          <w:p w14:paraId="4D4FE67D" w14:textId="77777777" w:rsidR="00B26A0F" w:rsidRPr="003814CC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Фактическое количество типов устройств</w:t>
            </w:r>
          </w:p>
        </w:tc>
        <w:tc>
          <w:tcPr>
            <w:tcW w:w="704" w:type="pct"/>
          </w:tcPr>
          <w:p w14:paraId="0D4A299F" w14:textId="4BA4BA94" w:rsidR="00B26A0F" w:rsidRPr="003814CC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F1350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 год</w:t>
            </w:r>
          </w:p>
        </w:tc>
        <w:tc>
          <w:tcPr>
            <w:tcW w:w="881" w:type="pct"/>
          </w:tcPr>
          <w:p w14:paraId="03500E64" w14:textId="77777777" w:rsidR="00F13507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Цена за </w:t>
            </w:r>
          </w:p>
          <w:p w14:paraId="1AAF36B6" w14:textId="4ED2AD52" w:rsidR="00F13507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единицу</w:t>
            </w:r>
            <w:r w:rsidR="00F1350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998834" w14:textId="380B0AEF" w:rsidR="00F13507" w:rsidRDefault="00F13507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 более)</w:t>
            </w:r>
            <w:r w:rsidR="00B26A0F"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</w:t>
            </w:r>
          </w:p>
          <w:p w14:paraId="712B74ED" w14:textId="78D32759" w:rsidR="00B26A0F" w:rsidRPr="003814CC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064" w:type="pct"/>
          </w:tcPr>
          <w:p w14:paraId="2B31A2D5" w14:textId="77777777" w:rsidR="00B26A0F" w:rsidRPr="003814CC" w:rsidRDefault="00B26A0F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</w:tr>
      <w:tr w:rsidR="00A65639" w:rsidRPr="003814CC" w14:paraId="324BA11C" w14:textId="77777777" w:rsidTr="00A65639">
        <w:trPr>
          <w:trHeight w:val="552"/>
        </w:trPr>
        <w:tc>
          <w:tcPr>
            <w:tcW w:w="303" w:type="pct"/>
          </w:tcPr>
          <w:p w14:paraId="5608A381" w14:textId="7ED7E87E" w:rsidR="00A65639" w:rsidRPr="00A65639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56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697" w:type="pct"/>
            <w:gridSpan w:val="5"/>
          </w:tcPr>
          <w:p w14:paraId="1B58A200" w14:textId="7C3E588C" w:rsidR="00A65639" w:rsidRPr="003814CC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Расходные материалы для МФУ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(картриджи)</w:t>
            </w:r>
          </w:p>
        </w:tc>
      </w:tr>
      <w:tr w:rsidR="00A65639" w:rsidRPr="003814CC" w14:paraId="58C6B248" w14:textId="77777777" w:rsidTr="00F13507">
        <w:trPr>
          <w:trHeight w:val="552"/>
        </w:trPr>
        <w:tc>
          <w:tcPr>
            <w:tcW w:w="303" w:type="pct"/>
          </w:tcPr>
          <w:p w14:paraId="509E0BA7" w14:textId="166578BF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5A31E6C6" w14:textId="470493F1" w:rsidR="00A65639" w:rsidRPr="003814CC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лазерное HP Laser 135a "3 в 1"</w:t>
            </w:r>
          </w:p>
        </w:tc>
        <w:tc>
          <w:tcPr>
            <w:tcW w:w="764" w:type="pct"/>
          </w:tcPr>
          <w:p w14:paraId="476F235B" w14:textId="5C0461B8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0DAC2358" w14:textId="0D876F14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302CE288" w14:textId="77777777" w:rsidR="00A129D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 w:rsid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10000</w:t>
            </w:r>
          </w:p>
          <w:p w14:paraId="1715992F" w14:textId="77777777" w:rsid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2000 </w:t>
            </w:r>
          </w:p>
          <w:p w14:paraId="1FD48CCF" w14:textId="2A3D91F8" w:rsidR="00A65639" w:rsidRPr="004460E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оригинал)</w:t>
            </w:r>
          </w:p>
        </w:tc>
        <w:tc>
          <w:tcPr>
            <w:tcW w:w="1064" w:type="pct"/>
          </w:tcPr>
          <w:p w14:paraId="382AB0A0" w14:textId="2E7C5353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 по ОТ</w:t>
            </w:r>
          </w:p>
        </w:tc>
      </w:tr>
      <w:tr w:rsidR="00A65639" w:rsidRPr="004460EA" w14:paraId="629B4142" w14:textId="77777777" w:rsidTr="00F13507">
        <w:trPr>
          <w:trHeight w:val="552"/>
        </w:trPr>
        <w:tc>
          <w:tcPr>
            <w:tcW w:w="303" w:type="pct"/>
          </w:tcPr>
          <w:p w14:paraId="27CB1A1C" w14:textId="4DD5E338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35B55BFF" w14:textId="1B4280EC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</w:t>
            </w: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лазерное</w:t>
            </w: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CANON I-SENSYS MF421dw 3 </w:t>
            </w: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1*</w:t>
            </w:r>
          </w:p>
        </w:tc>
        <w:tc>
          <w:tcPr>
            <w:tcW w:w="764" w:type="pct"/>
          </w:tcPr>
          <w:p w14:paraId="0997057B" w14:textId="2F25C27C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01B9E9DF" w14:textId="1FBCF7E2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510AC360" w14:textId="4AE08FC2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  <w:p w14:paraId="24F628FF" w14:textId="7A7AD2D9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00 </w:t>
            </w:r>
          </w:p>
          <w:p w14:paraId="544DCD9A" w14:textId="128F806D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оригинал)</w:t>
            </w:r>
          </w:p>
        </w:tc>
        <w:tc>
          <w:tcPr>
            <w:tcW w:w="1064" w:type="pct"/>
          </w:tcPr>
          <w:p w14:paraId="47D572A0" w14:textId="19EF7082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</w:t>
            </w:r>
          </w:p>
        </w:tc>
      </w:tr>
      <w:tr w:rsidR="00A65639" w:rsidRPr="004460EA" w14:paraId="5907063E" w14:textId="77777777" w:rsidTr="00F13507">
        <w:trPr>
          <w:trHeight w:val="552"/>
        </w:trPr>
        <w:tc>
          <w:tcPr>
            <w:tcW w:w="303" w:type="pct"/>
          </w:tcPr>
          <w:p w14:paraId="39580FE8" w14:textId="217ABF27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026715D8" w14:textId="7849E241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E600D">
              <w:rPr>
                <w:rFonts w:ascii="Times New Roman" w:eastAsia="Calibri" w:hAnsi="Times New Roman" w:cs="Times New Roman"/>
                <w:sz w:val="24"/>
                <w:szCs w:val="24"/>
              </w:rPr>
              <w:t>МФУ Kyocera FS-1120 MFP-1*</w:t>
            </w:r>
          </w:p>
        </w:tc>
        <w:tc>
          <w:tcPr>
            <w:tcW w:w="764" w:type="pct"/>
          </w:tcPr>
          <w:p w14:paraId="47BDBBC9" w14:textId="56A2E570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54D9F054" w14:textId="2F7E539F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7EFEEB7A" w14:textId="1584FAFB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  <w:p w14:paraId="149CAC65" w14:textId="0EE26111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1000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7E59CFC" w14:textId="598E68F2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оригинал)</w:t>
            </w:r>
          </w:p>
        </w:tc>
        <w:tc>
          <w:tcPr>
            <w:tcW w:w="1064" w:type="pct"/>
          </w:tcPr>
          <w:p w14:paraId="4EC43A8D" w14:textId="41AB6E07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Специалист по кадрам</w:t>
            </w:r>
          </w:p>
        </w:tc>
      </w:tr>
      <w:tr w:rsidR="00A65639" w:rsidRPr="004460EA" w14:paraId="71F54BF4" w14:textId="77777777" w:rsidTr="00F13507">
        <w:trPr>
          <w:trHeight w:val="552"/>
        </w:trPr>
        <w:tc>
          <w:tcPr>
            <w:tcW w:w="303" w:type="pct"/>
          </w:tcPr>
          <w:p w14:paraId="615E4985" w14:textId="7D03EC8B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79375326" w14:textId="0C53F481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Canon i-SENSYS MF3010 копир/принтер/сканер/а4*</w:t>
            </w:r>
          </w:p>
        </w:tc>
        <w:tc>
          <w:tcPr>
            <w:tcW w:w="764" w:type="pct"/>
          </w:tcPr>
          <w:p w14:paraId="5A7DBEDB" w14:textId="4248E416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250FC0AF" w14:textId="1C5ACF49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1E8879FE" w14:textId="55F2C747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  <w:p w14:paraId="74BCD405" w14:textId="20EFDE96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00 </w:t>
            </w:r>
          </w:p>
          <w:p w14:paraId="685FCD58" w14:textId="0B1EC05A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оригинал)</w:t>
            </w:r>
          </w:p>
        </w:tc>
        <w:tc>
          <w:tcPr>
            <w:tcW w:w="1064" w:type="pct"/>
          </w:tcPr>
          <w:p w14:paraId="3E5585A8" w14:textId="21CDA296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 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категории</w:t>
            </w:r>
          </w:p>
        </w:tc>
      </w:tr>
      <w:tr w:rsidR="00A65639" w:rsidRPr="004460EA" w14:paraId="293A25D5" w14:textId="77777777" w:rsidTr="00F13507">
        <w:trPr>
          <w:trHeight w:val="552"/>
        </w:trPr>
        <w:tc>
          <w:tcPr>
            <w:tcW w:w="303" w:type="pct"/>
          </w:tcPr>
          <w:p w14:paraId="4CA77915" w14:textId="1A96853D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4FDCFC7A" w14:textId="4A562AA2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МФУ 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Canon MF461dw</w:t>
            </w: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64" w:type="pct"/>
          </w:tcPr>
          <w:p w14:paraId="6BCEA76A" w14:textId="0162F723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71F97834" w14:textId="62CED2CC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16F673DD" w14:textId="6142ED6B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  <w:p w14:paraId="07C7A3DB" w14:textId="57FC43AF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  <w:p w14:paraId="0A8555E9" w14:textId="10E5AF60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оригинал)</w:t>
            </w:r>
          </w:p>
        </w:tc>
        <w:tc>
          <w:tcPr>
            <w:tcW w:w="1064" w:type="pct"/>
          </w:tcPr>
          <w:p w14:paraId="383D783A" w14:textId="1163FCC6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6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A65639" w:rsidRPr="004460EA" w14:paraId="221039E8" w14:textId="77777777" w:rsidTr="00F13507">
        <w:trPr>
          <w:trHeight w:val="552"/>
        </w:trPr>
        <w:tc>
          <w:tcPr>
            <w:tcW w:w="303" w:type="pct"/>
          </w:tcPr>
          <w:p w14:paraId="3F7D33C3" w14:textId="1B8228A3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4137A6A4" w14:textId="40474FD3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6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Brother DCP-L2540DNR принтер/копир/сканер лазерный*</w:t>
            </w:r>
          </w:p>
        </w:tc>
        <w:tc>
          <w:tcPr>
            <w:tcW w:w="764" w:type="pct"/>
          </w:tcPr>
          <w:p w14:paraId="0F00C383" w14:textId="4CAFB6B5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2B593B94" w14:textId="3379CD8D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298FA74D" w14:textId="3E650A6B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</w:t>
            </w:r>
          </w:p>
          <w:p w14:paraId="0711ED19" w14:textId="77777777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2000 </w:t>
            </w:r>
          </w:p>
          <w:p w14:paraId="194F5F14" w14:textId="55C18D6E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оригинал)</w:t>
            </w:r>
          </w:p>
        </w:tc>
        <w:tc>
          <w:tcPr>
            <w:tcW w:w="1064" w:type="pct"/>
          </w:tcPr>
          <w:p w14:paraId="14FF5297" w14:textId="33DF353D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Заведующий складом</w:t>
            </w:r>
          </w:p>
        </w:tc>
      </w:tr>
      <w:tr w:rsidR="00A65639" w:rsidRPr="004460EA" w14:paraId="3F8E1D9E" w14:textId="77777777" w:rsidTr="00F13507">
        <w:trPr>
          <w:trHeight w:val="552"/>
        </w:trPr>
        <w:tc>
          <w:tcPr>
            <w:tcW w:w="303" w:type="pct"/>
          </w:tcPr>
          <w:p w14:paraId="11F1E382" w14:textId="6B5DC6E2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07B1B358" w14:textId="4B193A5A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E06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Canon MF461dw*</w:t>
            </w:r>
          </w:p>
        </w:tc>
        <w:tc>
          <w:tcPr>
            <w:tcW w:w="764" w:type="pct"/>
          </w:tcPr>
          <w:p w14:paraId="4739E486" w14:textId="0C01120E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1300D34E" w14:textId="62CF7436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45286766" w14:textId="77777777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16000</w:t>
            </w:r>
          </w:p>
          <w:p w14:paraId="3A13A02D" w14:textId="77777777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4000 </w:t>
            </w:r>
          </w:p>
          <w:p w14:paraId="21B71D05" w14:textId="50E8F3FF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4" w:type="pct"/>
          </w:tcPr>
          <w:p w14:paraId="08E11FD0" w14:textId="4D1F71A2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</w:tr>
      <w:tr w:rsidR="00A65639" w:rsidRPr="004460EA" w14:paraId="1F2F3EC8" w14:textId="77777777" w:rsidTr="00F13507">
        <w:trPr>
          <w:trHeight w:val="552"/>
        </w:trPr>
        <w:tc>
          <w:tcPr>
            <w:tcW w:w="303" w:type="pct"/>
          </w:tcPr>
          <w:p w14:paraId="01B6F34F" w14:textId="07A3CBDC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62A0CD47" w14:textId="7924C641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МФУ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Brothtr MFC-L275DW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64" w:type="pct"/>
          </w:tcPr>
          <w:p w14:paraId="4DF003BF" w14:textId="201E48ED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0BCC96E6" w14:textId="4BAA1B3A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6E5F824B" w14:textId="1E4D50F9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(оригинал) (не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2500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2C5A73B" w14:textId="61165AF9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</w:p>
        </w:tc>
        <w:tc>
          <w:tcPr>
            <w:tcW w:w="1064" w:type="pct"/>
          </w:tcPr>
          <w:p w14:paraId="33AD6CAF" w14:textId="098FD85F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</w:tc>
      </w:tr>
      <w:tr w:rsidR="00A65639" w:rsidRPr="004460EA" w14:paraId="14F1DCDF" w14:textId="77777777" w:rsidTr="00F13507">
        <w:trPr>
          <w:trHeight w:val="552"/>
        </w:trPr>
        <w:tc>
          <w:tcPr>
            <w:tcW w:w="303" w:type="pct"/>
          </w:tcPr>
          <w:p w14:paraId="324654F9" w14:textId="31D05EDC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4F36A9CD" w14:textId="2744511C" w:rsidR="00A65639" w:rsidRPr="008E678D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Многофункциональное устройство (МФУ)*</w:t>
            </w:r>
          </w:p>
        </w:tc>
        <w:tc>
          <w:tcPr>
            <w:tcW w:w="764" w:type="pct"/>
          </w:tcPr>
          <w:p w14:paraId="7F1CF30A" w14:textId="54C8E4A8" w:rsidR="00A65639" w:rsidRPr="00A129DA" w:rsidRDefault="008E678D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14A4B11C" w14:textId="4849E01D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1" w:type="pct"/>
          </w:tcPr>
          <w:p w14:paraId="58EF43CA" w14:textId="74CDA46E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(оригинал) (не более </w:t>
            </w:r>
          </w:p>
          <w:p w14:paraId="0D2B36FF" w14:textId="6E086F8D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</w:p>
        </w:tc>
        <w:tc>
          <w:tcPr>
            <w:tcW w:w="1064" w:type="pct"/>
          </w:tcPr>
          <w:p w14:paraId="4DE9947A" w14:textId="71047AE6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55DA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Административный персонал учреждения</w:t>
            </w:r>
          </w:p>
        </w:tc>
      </w:tr>
      <w:tr w:rsidR="00A65639" w:rsidRPr="004460EA" w14:paraId="5DC7F07C" w14:textId="77777777" w:rsidTr="00F13507">
        <w:trPr>
          <w:trHeight w:val="552"/>
        </w:trPr>
        <w:tc>
          <w:tcPr>
            <w:tcW w:w="303" w:type="pct"/>
          </w:tcPr>
          <w:p w14:paraId="6768B8BB" w14:textId="21D3F0A5" w:rsidR="00A65639" w:rsidRPr="004460EA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3783BFA4" w14:textId="46A809BD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 Kyocera FS-1120 MFP-1*</w:t>
            </w:r>
          </w:p>
        </w:tc>
        <w:tc>
          <w:tcPr>
            <w:tcW w:w="764" w:type="pct"/>
          </w:tcPr>
          <w:p w14:paraId="545BCB05" w14:textId="6AD46782" w:rsidR="00A65639" w:rsidRPr="00A129DA" w:rsidRDefault="00A129DA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608873DA" w14:textId="55279260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1D477E29" w14:textId="578A0285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</w:t>
            </w:r>
          </w:p>
          <w:p w14:paraId="5ABFA796" w14:textId="72D6EF4D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(оригинал) (не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  <w:p w14:paraId="6DD167C1" w14:textId="058D0448" w:rsidR="00A65639" w:rsidRPr="004460E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</w:p>
        </w:tc>
        <w:tc>
          <w:tcPr>
            <w:tcW w:w="1064" w:type="pct"/>
          </w:tcPr>
          <w:p w14:paraId="15865718" w14:textId="3006116C" w:rsidR="00A65639" w:rsidRPr="00355DAC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5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Диспетчер</w:t>
            </w:r>
          </w:p>
        </w:tc>
      </w:tr>
      <w:tr w:rsidR="00C95284" w:rsidRPr="004460EA" w14:paraId="74B3B821" w14:textId="77777777" w:rsidTr="00C95284">
        <w:trPr>
          <w:trHeight w:val="552"/>
        </w:trPr>
        <w:tc>
          <w:tcPr>
            <w:tcW w:w="303" w:type="pct"/>
          </w:tcPr>
          <w:p w14:paraId="68947DF5" w14:textId="6E0023AC" w:rsidR="00C95284" w:rsidRDefault="00C9528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7" w:type="pct"/>
            <w:gridSpan w:val="5"/>
          </w:tcPr>
          <w:p w14:paraId="7A6E4E03" w14:textId="758AEF02" w:rsidR="00C95284" w:rsidRPr="00355DAC" w:rsidRDefault="00C95284" w:rsidP="00C952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2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Расходные материалы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для лазерных </w:t>
            </w:r>
            <w:r w:rsidRPr="00C952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принтер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r w:rsidRPr="00C952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(картриджи)</w:t>
            </w:r>
          </w:p>
        </w:tc>
      </w:tr>
      <w:tr w:rsidR="00A65639" w:rsidRPr="004460EA" w14:paraId="037AFBC1" w14:textId="77777777" w:rsidTr="00F13507">
        <w:trPr>
          <w:trHeight w:val="552"/>
        </w:trPr>
        <w:tc>
          <w:tcPr>
            <w:tcW w:w="303" w:type="pct"/>
          </w:tcPr>
          <w:p w14:paraId="11837306" w14:textId="5AC3B1CC" w:rsidR="00A65639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7AE07808" w14:textId="750268BA" w:rsidR="00A65639" w:rsidRPr="00355DAC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МФУ</w:t>
            </w: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Laser Jet Pro M1132*</w:t>
            </w:r>
          </w:p>
        </w:tc>
        <w:tc>
          <w:tcPr>
            <w:tcW w:w="764" w:type="pct"/>
          </w:tcPr>
          <w:p w14:paraId="1069B65B" w14:textId="606B4762" w:rsidR="00A65639" w:rsidRPr="00BF1EC4" w:rsidRDefault="0043739F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428586D1" w14:textId="6A273E8B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13CA881E" w14:textId="0DC53561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  <w:p w14:paraId="5BD4B439" w14:textId="31928B20" w:rsidR="00A129DA" w:rsidRPr="00A129DA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00 </w:t>
            </w:r>
          </w:p>
          <w:p w14:paraId="1791DDE3" w14:textId="283304BF" w:rsidR="00A65639" w:rsidRDefault="00A129DA" w:rsidP="00A1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29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  <w:r w:rsid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4" w:type="pct"/>
          </w:tcPr>
          <w:p w14:paraId="51FA1EC3" w14:textId="0A4238B2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</w:tr>
      <w:tr w:rsidR="00A65639" w:rsidRPr="004460EA" w14:paraId="1FDB2F11" w14:textId="77777777" w:rsidTr="00F13507">
        <w:trPr>
          <w:trHeight w:val="552"/>
        </w:trPr>
        <w:tc>
          <w:tcPr>
            <w:tcW w:w="303" w:type="pct"/>
          </w:tcPr>
          <w:p w14:paraId="0819957A" w14:textId="2088C05E" w:rsidR="00A65639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58881BBF" w14:textId="26183451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Лазерный принтер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Canon 2</w:t>
            </w:r>
          </w:p>
        </w:tc>
        <w:tc>
          <w:tcPr>
            <w:tcW w:w="764" w:type="pct"/>
          </w:tcPr>
          <w:p w14:paraId="789D5197" w14:textId="0E9E7377" w:rsidR="00A65639" w:rsidRPr="00BF1EC4" w:rsidRDefault="0043739F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464FFA94" w14:textId="7E975A3F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209A406D" w14:textId="77777777" w:rsidR="00BF1EC4" w:rsidRPr="00BF1EC4" w:rsidRDefault="00BF1EC4" w:rsidP="00BF1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7000</w:t>
            </w:r>
          </w:p>
          <w:p w14:paraId="58A65835" w14:textId="77777777" w:rsidR="00BF1EC4" w:rsidRPr="00BF1EC4" w:rsidRDefault="00BF1EC4" w:rsidP="00BF1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1400 </w:t>
            </w:r>
          </w:p>
          <w:p w14:paraId="054CC8D3" w14:textId="65A93A6B" w:rsidR="00A65639" w:rsidRDefault="00BF1EC4" w:rsidP="00BF1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4" w:type="pct"/>
          </w:tcPr>
          <w:p w14:paraId="6DC0FDF2" w14:textId="2B7218D4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0A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</w:tc>
      </w:tr>
      <w:tr w:rsidR="00A65639" w:rsidRPr="004460EA" w14:paraId="711D4939" w14:textId="77777777" w:rsidTr="00F13507">
        <w:trPr>
          <w:trHeight w:val="552"/>
        </w:trPr>
        <w:tc>
          <w:tcPr>
            <w:tcW w:w="303" w:type="pct"/>
          </w:tcPr>
          <w:p w14:paraId="37D67976" w14:textId="3948A726" w:rsidR="00A65639" w:rsidRDefault="00A65639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pct"/>
          </w:tcPr>
          <w:p w14:paraId="5726670E" w14:textId="77777777" w:rsidR="00A65639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Лазерный принтер </w:t>
            </w:r>
          </w:p>
          <w:p w14:paraId="39FE6AAD" w14:textId="774C7467" w:rsidR="00A65639" w:rsidRPr="004460EA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3C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Canon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pct"/>
          </w:tcPr>
          <w:p w14:paraId="704F3B46" w14:textId="6FC04F2E" w:rsidR="00A65639" w:rsidRPr="00BF1EC4" w:rsidRDefault="0043739F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" w:type="pct"/>
          </w:tcPr>
          <w:p w14:paraId="2AA1D0C3" w14:textId="0F6E177A" w:rsidR="00A65639" w:rsidRPr="00BF1EC4" w:rsidRDefault="00BF1EC4" w:rsidP="00A65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pct"/>
          </w:tcPr>
          <w:p w14:paraId="0FFC7D68" w14:textId="77777777" w:rsidR="00BF1EC4" w:rsidRPr="00BF1EC4" w:rsidRDefault="00BF1EC4" w:rsidP="00BF1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7000</w:t>
            </w:r>
          </w:p>
          <w:p w14:paraId="6463B4E1" w14:textId="77777777" w:rsidR="00BF1EC4" w:rsidRPr="00BF1EC4" w:rsidRDefault="00BF1EC4" w:rsidP="00BF1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(оригинал) (не более 1400 </w:t>
            </w:r>
          </w:p>
          <w:p w14:paraId="1CD284B6" w14:textId="23072F2B" w:rsidR="00A65639" w:rsidRDefault="00BF1EC4" w:rsidP="00BF1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1E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оригинал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4" w:type="pct"/>
          </w:tcPr>
          <w:p w14:paraId="5339F29D" w14:textId="18BBE17C" w:rsidR="00A65639" w:rsidRPr="00355DAC" w:rsidRDefault="00A65639" w:rsidP="00A656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5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</w:tbl>
    <w:p w14:paraId="0BF39230" w14:textId="77777777" w:rsidR="00E614A9" w:rsidRPr="003814CC" w:rsidRDefault="00E614A9" w:rsidP="00893FA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E78CFB0" w14:textId="77777777" w:rsidR="00AA25C7" w:rsidRDefault="00AA25C7" w:rsidP="006C7FB8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A3BE69A" w14:textId="2E666838" w:rsidR="00BC0A88" w:rsidRPr="003814CC" w:rsidRDefault="006C7FB8" w:rsidP="006C7FB8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 </w:t>
      </w:r>
      <w:r w:rsidR="00BC0A88" w:rsidRPr="003814CC">
        <w:rPr>
          <w:rFonts w:ascii="Times New Roman" w:hAnsi="Times New Roman"/>
          <w:b/>
          <w:color w:val="000000"/>
          <w:sz w:val="24"/>
          <w:szCs w:val="24"/>
        </w:rPr>
        <w:t>Нормативы количества и цены мебели</w:t>
      </w:r>
      <w:r w:rsidR="00955CDC">
        <w:rPr>
          <w:rFonts w:ascii="Times New Roman" w:hAnsi="Times New Roman"/>
          <w:b/>
          <w:color w:val="000000"/>
          <w:sz w:val="24"/>
          <w:szCs w:val="24"/>
        </w:rPr>
        <w:t>*</w:t>
      </w:r>
    </w:p>
    <w:p w14:paraId="070A528A" w14:textId="77777777" w:rsidR="00B6632E" w:rsidRPr="003814CC" w:rsidRDefault="00B6632E" w:rsidP="00B6632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tblpX="-39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3"/>
        <w:gridCol w:w="9"/>
        <w:gridCol w:w="3264"/>
        <w:gridCol w:w="22"/>
        <w:gridCol w:w="2661"/>
      </w:tblGrid>
      <w:tr w:rsidR="00F22F60" w:rsidRPr="003814CC" w14:paraId="54A3D9A0" w14:textId="77777777" w:rsidTr="00132B9A">
        <w:tc>
          <w:tcPr>
            <w:tcW w:w="562" w:type="dxa"/>
          </w:tcPr>
          <w:p w14:paraId="320D36E3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42" w:type="dxa"/>
            <w:gridSpan w:val="2"/>
          </w:tcPr>
          <w:p w14:paraId="3FFF6DE1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3264" w:type="dxa"/>
          </w:tcPr>
          <w:p w14:paraId="452736E7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предметов мебели на 1 штатную единицу/ на 1 кабинет</w:t>
            </w:r>
          </w:p>
        </w:tc>
        <w:tc>
          <w:tcPr>
            <w:tcW w:w="2683" w:type="dxa"/>
            <w:gridSpan w:val="2"/>
          </w:tcPr>
          <w:p w14:paraId="0C721C21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Цена</w:t>
            </w:r>
          </w:p>
          <w:p w14:paraId="10ADDA29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 1 единицу,</w:t>
            </w:r>
          </w:p>
          <w:p w14:paraId="789704E6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рублей</w:t>
            </w:r>
          </w:p>
        </w:tc>
      </w:tr>
      <w:tr w:rsidR="00132B9A" w:rsidRPr="003814CC" w14:paraId="4698FF36" w14:textId="77777777" w:rsidTr="00132B9A">
        <w:tc>
          <w:tcPr>
            <w:tcW w:w="562" w:type="dxa"/>
            <w:vMerge w:val="restart"/>
          </w:tcPr>
          <w:p w14:paraId="2CE0A286" w14:textId="77777777" w:rsidR="00132B9A" w:rsidRPr="003814CC" w:rsidRDefault="00132B9A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5"/>
          </w:tcPr>
          <w:p w14:paraId="40C7A886" w14:textId="0630E3CC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Директор 1 штатная единица</w:t>
            </w:r>
          </w:p>
        </w:tc>
      </w:tr>
      <w:tr w:rsidR="00132B9A" w:rsidRPr="003814CC" w14:paraId="30DB8D5B" w14:textId="77777777" w:rsidTr="00132B9A">
        <w:tc>
          <w:tcPr>
            <w:tcW w:w="562" w:type="dxa"/>
            <w:vMerge/>
          </w:tcPr>
          <w:p w14:paraId="76838EFC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011479E" w14:textId="29B8F9E5" w:rsidR="00132B9A" w:rsidRPr="00A35D26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</w:t>
            </w:r>
            <w:r w:rsidR="00EE655B"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письменный</w:t>
            </w:r>
          </w:p>
        </w:tc>
        <w:tc>
          <w:tcPr>
            <w:tcW w:w="3264" w:type="dxa"/>
          </w:tcPr>
          <w:p w14:paraId="21F54BCC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E04952C" w14:textId="56313F8E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3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20000</w:t>
            </w:r>
          </w:p>
        </w:tc>
      </w:tr>
      <w:tr w:rsidR="00132B9A" w:rsidRPr="003814CC" w14:paraId="2CFA1139" w14:textId="77777777" w:rsidTr="00132B9A">
        <w:tc>
          <w:tcPr>
            <w:tcW w:w="562" w:type="dxa"/>
            <w:vMerge/>
          </w:tcPr>
          <w:p w14:paraId="6B4A0653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1E19BE3" w14:textId="38579FF5" w:rsidR="00132B9A" w:rsidRPr="00A35D26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для </w:t>
            </w:r>
            <w:r w:rsidR="0001343B"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переговоров</w:t>
            </w:r>
          </w:p>
        </w:tc>
        <w:tc>
          <w:tcPr>
            <w:tcW w:w="3264" w:type="dxa"/>
          </w:tcPr>
          <w:p w14:paraId="1725FF27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C03E878" w14:textId="4F70627A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3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30000</w:t>
            </w:r>
          </w:p>
        </w:tc>
      </w:tr>
      <w:tr w:rsidR="0001343B" w:rsidRPr="003814CC" w14:paraId="600F5541" w14:textId="77777777" w:rsidTr="00132B9A">
        <w:tc>
          <w:tcPr>
            <w:tcW w:w="562" w:type="dxa"/>
            <w:vMerge/>
          </w:tcPr>
          <w:p w14:paraId="247E51EF" w14:textId="77777777" w:rsidR="0001343B" w:rsidRPr="003814CC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D19F56C" w14:textId="4CD0C14B" w:rsidR="0001343B" w:rsidRPr="00A35D26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Кресло офисное </w:t>
            </w:r>
            <w:r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BRABIX</w:t>
            </w:r>
          </w:p>
        </w:tc>
        <w:tc>
          <w:tcPr>
            <w:tcW w:w="3264" w:type="dxa"/>
          </w:tcPr>
          <w:p w14:paraId="07E90189" w14:textId="7F9447DD" w:rsidR="0001343B" w:rsidRPr="003814CC" w:rsidRDefault="0001343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0EC9B52" w14:textId="78FB0F3A" w:rsidR="0001343B" w:rsidRPr="003814CC" w:rsidRDefault="0001343B" w:rsidP="000134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17000</w:t>
            </w:r>
          </w:p>
        </w:tc>
      </w:tr>
      <w:tr w:rsidR="0001343B" w:rsidRPr="003814CC" w14:paraId="6564B5F2" w14:textId="77777777" w:rsidTr="00132B9A">
        <w:tc>
          <w:tcPr>
            <w:tcW w:w="562" w:type="dxa"/>
            <w:vMerge/>
          </w:tcPr>
          <w:p w14:paraId="485569CB" w14:textId="77777777" w:rsidR="0001343B" w:rsidRPr="003814CC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FC85ADA" w14:textId="4E01CCA6" w:rsidR="0001343B" w:rsidRPr="00A35D26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Тумба офисная деревянная </w:t>
            </w:r>
          </w:p>
        </w:tc>
        <w:tc>
          <w:tcPr>
            <w:tcW w:w="3264" w:type="dxa"/>
          </w:tcPr>
          <w:p w14:paraId="14522953" w14:textId="3614DCE3" w:rsidR="0001343B" w:rsidRDefault="0001343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F081D9C" w14:textId="0DAB392D" w:rsidR="0001343B" w:rsidRDefault="0001343B" w:rsidP="000134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13000</w:t>
            </w:r>
          </w:p>
        </w:tc>
      </w:tr>
      <w:tr w:rsidR="0001343B" w:rsidRPr="003814CC" w14:paraId="6B081CB8" w14:textId="77777777" w:rsidTr="00132B9A">
        <w:tc>
          <w:tcPr>
            <w:tcW w:w="562" w:type="dxa"/>
            <w:vMerge/>
          </w:tcPr>
          <w:p w14:paraId="70ADF2D9" w14:textId="77777777" w:rsidR="0001343B" w:rsidRPr="003814CC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C4A7088" w14:textId="3815E2D5" w:rsidR="0001343B" w:rsidRPr="00A35D26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D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3264" w:type="dxa"/>
          </w:tcPr>
          <w:p w14:paraId="2ECBFB6E" w14:textId="545C787D" w:rsidR="0001343B" w:rsidRDefault="0001343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6279859F" w14:textId="5DC2374A" w:rsidR="0001343B" w:rsidRDefault="0001343B" w:rsidP="000134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24000</w:t>
            </w:r>
          </w:p>
        </w:tc>
      </w:tr>
      <w:tr w:rsidR="0001343B" w:rsidRPr="003814CC" w14:paraId="51211AE8" w14:textId="77777777" w:rsidTr="00132B9A">
        <w:tc>
          <w:tcPr>
            <w:tcW w:w="562" w:type="dxa"/>
            <w:vMerge/>
          </w:tcPr>
          <w:p w14:paraId="6913F7D6" w14:textId="77777777" w:rsidR="0001343B" w:rsidRPr="003814CC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E17CC6C" w14:textId="5D58F0AC" w:rsidR="0001343B" w:rsidRPr="0001343B" w:rsidRDefault="0001343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деревянный для документов</w:t>
            </w:r>
          </w:p>
        </w:tc>
        <w:tc>
          <w:tcPr>
            <w:tcW w:w="3264" w:type="dxa"/>
          </w:tcPr>
          <w:p w14:paraId="320A127E" w14:textId="3AABD1E2" w:rsidR="0001343B" w:rsidRDefault="0001343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47743BA6" w14:textId="0DDE8F83" w:rsidR="0001343B" w:rsidRDefault="0001343B" w:rsidP="000134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23000</w:t>
            </w:r>
          </w:p>
        </w:tc>
      </w:tr>
      <w:tr w:rsidR="00132B9A" w:rsidRPr="003814CC" w14:paraId="289EBEE9" w14:textId="77777777" w:rsidTr="00132B9A">
        <w:tc>
          <w:tcPr>
            <w:tcW w:w="562" w:type="dxa"/>
            <w:vMerge/>
          </w:tcPr>
          <w:p w14:paraId="10737214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7EC2FD9" w14:textId="14A044B6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для одежды</w:t>
            </w:r>
            <w:r w:rsidR="00013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деревянный</w:t>
            </w:r>
          </w:p>
        </w:tc>
        <w:tc>
          <w:tcPr>
            <w:tcW w:w="3264" w:type="dxa"/>
          </w:tcPr>
          <w:p w14:paraId="7AF475B7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45DC1F04" w14:textId="04D2D158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1343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19000</w:t>
            </w:r>
          </w:p>
        </w:tc>
      </w:tr>
      <w:tr w:rsidR="00132B9A" w:rsidRPr="003814CC" w14:paraId="6989509B" w14:textId="77777777" w:rsidTr="00132B9A">
        <w:tc>
          <w:tcPr>
            <w:tcW w:w="562" w:type="dxa"/>
            <w:vMerge/>
          </w:tcPr>
          <w:p w14:paraId="09C0F4B8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A78EC58" w14:textId="6378B143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Кресло для приемных и переговорных</w:t>
            </w:r>
          </w:p>
        </w:tc>
        <w:tc>
          <w:tcPr>
            <w:tcW w:w="3264" w:type="dxa"/>
          </w:tcPr>
          <w:p w14:paraId="1C0FB9F9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83" w:type="dxa"/>
            <w:gridSpan w:val="2"/>
          </w:tcPr>
          <w:p w14:paraId="143C54AE" w14:textId="091CCB91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</w:tr>
      <w:tr w:rsidR="00132B9A" w:rsidRPr="003814CC" w14:paraId="0FC75F61" w14:textId="77777777" w:rsidTr="00132B9A">
        <w:tc>
          <w:tcPr>
            <w:tcW w:w="562" w:type="dxa"/>
            <w:vMerge/>
          </w:tcPr>
          <w:p w14:paraId="53E62964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FCECE6D" w14:textId="28354B8E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06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Мягкая мебель</w:t>
            </w:r>
          </w:p>
        </w:tc>
        <w:tc>
          <w:tcPr>
            <w:tcW w:w="3264" w:type="dxa"/>
          </w:tcPr>
          <w:p w14:paraId="7BD1F10E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F7DFFB4" w14:textId="59169406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75000</w:t>
            </w:r>
          </w:p>
        </w:tc>
      </w:tr>
      <w:tr w:rsidR="00F22F60" w:rsidRPr="003814CC" w14:paraId="422614E9" w14:textId="77777777" w:rsidTr="00132B9A">
        <w:tc>
          <w:tcPr>
            <w:tcW w:w="562" w:type="dxa"/>
            <w:vMerge w:val="restart"/>
          </w:tcPr>
          <w:p w14:paraId="6EA2CE8C" w14:textId="77777777" w:rsidR="00F22F60" w:rsidRPr="003814CC" w:rsidRDefault="00F22F60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5"/>
          </w:tcPr>
          <w:p w14:paraId="76DAC78B" w14:textId="764C64FD" w:rsidR="00F22F60" w:rsidRPr="003814CC" w:rsidRDefault="00F22F60" w:rsidP="006C7FB8">
            <w:pPr>
              <w:tabs>
                <w:tab w:val="left" w:pos="363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Заместитель директора </w:t>
            </w:r>
            <w:r w:rsidR="00C136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3814C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штатн</w:t>
            </w:r>
            <w:r w:rsidR="00C136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ые </w:t>
            </w:r>
            <w:r w:rsidRPr="003814C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единиц</w:t>
            </w:r>
            <w:r w:rsidR="00C136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</w:p>
        </w:tc>
      </w:tr>
      <w:tr w:rsidR="00F22F60" w:rsidRPr="003814CC" w14:paraId="4406C8DB" w14:textId="77777777" w:rsidTr="00C136A4">
        <w:trPr>
          <w:trHeight w:val="290"/>
        </w:trPr>
        <w:tc>
          <w:tcPr>
            <w:tcW w:w="562" w:type="dxa"/>
            <w:vMerge/>
          </w:tcPr>
          <w:p w14:paraId="49FCFA66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91EE709" w14:textId="1FA055DD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</w:t>
            </w:r>
            <w:r w:rsidR="00C136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письменный</w:t>
            </w:r>
          </w:p>
        </w:tc>
        <w:tc>
          <w:tcPr>
            <w:tcW w:w="3264" w:type="dxa"/>
          </w:tcPr>
          <w:p w14:paraId="0191FECB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65B3F68F" w14:textId="1CDF541A" w:rsidR="00F22F60" w:rsidRPr="003814CC" w:rsidRDefault="00F22F60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 более </w:t>
            </w:r>
            <w:r w:rsidR="00C136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20000</w:t>
            </w:r>
          </w:p>
        </w:tc>
      </w:tr>
      <w:tr w:rsidR="00C136A4" w:rsidRPr="003814CC" w14:paraId="42DCAA3F" w14:textId="77777777" w:rsidTr="00C136A4">
        <w:trPr>
          <w:trHeight w:val="267"/>
        </w:trPr>
        <w:tc>
          <w:tcPr>
            <w:tcW w:w="562" w:type="dxa"/>
            <w:vMerge/>
          </w:tcPr>
          <w:p w14:paraId="50264551" w14:textId="77777777" w:rsidR="00C136A4" w:rsidRPr="003814CC" w:rsidRDefault="00C136A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73E16E1" w14:textId="5B3F261B" w:rsidR="00C136A4" w:rsidRPr="003814CC" w:rsidRDefault="00C136A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приставной </w:t>
            </w:r>
          </w:p>
        </w:tc>
        <w:tc>
          <w:tcPr>
            <w:tcW w:w="3264" w:type="dxa"/>
          </w:tcPr>
          <w:p w14:paraId="5400A980" w14:textId="20A5BBD1" w:rsidR="00C136A4" w:rsidRPr="003814CC" w:rsidRDefault="00C136A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387385B1" w14:textId="4E478798" w:rsidR="00C136A4" w:rsidRPr="003814CC" w:rsidRDefault="00C136A4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11000</w:t>
            </w:r>
          </w:p>
        </w:tc>
      </w:tr>
      <w:tr w:rsidR="00C136A4" w:rsidRPr="003814CC" w14:paraId="58C8B5F0" w14:textId="77777777" w:rsidTr="00955CDC">
        <w:trPr>
          <w:trHeight w:val="270"/>
        </w:trPr>
        <w:tc>
          <w:tcPr>
            <w:tcW w:w="562" w:type="dxa"/>
            <w:vMerge/>
          </w:tcPr>
          <w:p w14:paraId="2B7B9E06" w14:textId="77777777" w:rsidR="00C136A4" w:rsidRPr="003814CC" w:rsidRDefault="00C136A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06A21AC" w14:textId="650AB981" w:rsidR="00C136A4" w:rsidRDefault="00C136A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Кресло офисное</w:t>
            </w:r>
          </w:p>
        </w:tc>
        <w:tc>
          <w:tcPr>
            <w:tcW w:w="3264" w:type="dxa"/>
          </w:tcPr>
          <w:p w14:paraId="429AA6FD" w14:textId="33FD2ED6" w:rsidR="00C136A4" w:rsidRDefault="00D60618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42051A24" w14:textId="0CFF0A58" w:rsidR="00C136A4" w:rsidRDefault="00955CDC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16000</w:t>
            </w:r>
          </w:p>
        </w:tc>
      </w:tr>
      <w:tr w:rsidR="00F22F60" w:rsidRPr="003814CC" w14:paraId="530EACC2" w14:textId="77777777" w:rsidTr="00132B9A">
        <w:tc>
          <w:tcPr>
            <w:tcW w:w="562" w:type="dxa"/>
            <w:vMerge/>
          </w:tcPr>
          <w:p w14:paraId="53544B87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3E26F4E" w14:textId="5D0C8B24" w:rsidR="00F22F60" w:rsidRPr="003814CC" w:rsidRDefault="00955CDC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Шкаф деревянный для документов </w:t>
            </w:r>
            <w:r w:rsidR="00D606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 стеклом</w:t>
            </w:r>
          </w:p>
        </w:tc>
        <w:tc>
          <w:tcPr>
            <w:tcW w:w="3264" w:type="dxa"/>
          </w:tcPr>
          <w:p w14:paraId="00D4E772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D82193B" w14:textId="0929277E" w:rsidR="00F22F60" w:rsidRPr="003814CC" w:rsidRDefault="00F22F60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5CD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23000</w:t>
            </w:r>
          </w:p>
        </w:tc>
      </w:tr>
      <w:tr w:rsidR="00D60618" w:rsidRPr="003814CC" w14:paraId="2E018211" w14:textId="77777777" w:rsidTr="00132B9A">
        <w:tc>
          <w:tcPr>
            <w:tcW w:w="562" w:type="dxa"/>
            <w:vMerge/>
          </w:tcPr>
          <w:p w14:paraId="1D4ADFDE" w14:textId="77777777" w:rsidR="00D60618" w:rsidRPr="003814CC" w:rsidRDefault="00D60618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C7B0C6E" w14:textId="240399CE" w:rsidR="00D60618" w:rsidRDefault="00D60618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деревянный для документов</w:t>
            </w:r>
          </w:p>
        </w:tc>
        <w:tc>
          <w:tcPr>
            <w:tcW w:w="3264" w:type="dxa"/>
          </w:tcPr>
          <w:p w14:paraId="7798CE6B" w14:textId="393042E3" w:rsidR="00D60618" w:rsidRPr="003814CC" w:rsidRDefault="00D60618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3C33E5BE" w14:textId="21A0C89A" w:rsidR="00D60618" w:rsidRPr="003814CC" w:rsidRDefault="00D60618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9000</w:t>
            </w:r>
          </w:p>
        </w:tc>
      </w:tr>
      <w:tr w:rsidR="00F22F60" w:rsidRPr="003814CC" w14:paraId="15E8804E" w14:textId="77777777" w:rsidTr="00132B9A">
        <w:tc>
          <w:tcPr>
            <w:tcW w:w="562" w:type="dxa"/>
            <w:vMerge/>
          </w:tcPr>
          <w:p w14:paraId="75066222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0EF97CF" w14:textId="5F59AFF1" w:rsidR="00F22F60" w:rsidRPr="003814CC" w:rsidRDefault="00955CDC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3264" w:type="dxa"/>
          </w:tcPr>
          <w:p w14:paraId="529F9193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485A3C5" w14:textId="666C01A5" w:rsidR="00F22F60" w:rsidRPr="003814CC" w:rsidRDefault="00F22F60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55CD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955CDC" w:rsidRPr="003814CC" w14:paraId="77A0EEB6" w14:textId="77777777" w:rsidTr="00132B9A">
        <w:tc>
          <w:tcPr>
            <w:tcW w:w="562" w:type="dxa"/>
            <w:vMerge/>
          </w:tcPr>
          <w:p w14:paraId="30F1DCF9" w14:textId="77777777" w:rsidR="00955CDC" w:rsidRPr="003814CC" w:rsidRDefault="00955CDC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9B711BA" w14:textId="2033DABC" w:rsidR="00955CDC" w:rsidRDefault="00955CDC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3264" w:type="dxa"/>
          </w:tcPr>
          <w:p w14:paraId="0F2FDB2C" w14:textId="005B0F3B" w:rsidR="00955CDC" w:rsidRPr="003814CC" w:rsidRDefault="00955CDC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39F7EF37" w14:textId="6D7E32E2" w:rsidR="00955CDC" w:rsidRPr="003814CC" w:rsidRDefault="00955CDC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13000</w:t>
            </w:r>
          </w:p>
        </w:tc>
      </w:tr>
      <w:tr w:rsidR="00F22F60" w:rsidRPr="003814CC" w14:paraId="672334BA" w14:textId="77777777" w:rsidTr="00132B9A">
        <w:tc>
          <w:tcPr>
            <w:tcW w:w="562" w:type="dxa"/>
            <w:vMerge/>
          </w:tcPr>
          <w:p w14:paraId="138EEB9B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CF166C8" w14:textId="4542D4EC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Стул </w:t>
            </w:r>
          </w:p>
        </w:tc>
        <w:tc>
          <w:tcPr>
            <w:tcW w:w="3264" w:type="dxa"/>
          </w:tcPr>
          <w:p w14:paraId="0400FFD2" w14:textId="053825D3" w:rsidR="00F22F60" w:rsidRPr="003814CC" w:rsidRDefault="00D60618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28FF59C2" w14:textId="01D22B43" w:rsidR="00F22F60" w:rsidRPr="003814CC" w:rsidRDefault="00F22F60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C2B1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4500</w:t>
            </w:r>
          </w:p>
        </w:tc>
      </w:tr>
      <w:tr w:rsidR="00132B9A" w:rsidRPr="003814CC" w14:paraId="12F16AA1" w14:textId="77777777" w:rsidTr="00132B9A">
        <w:tc>
          <w:tcPr>
            <w:tcW w:w="562" w:type="dxa"/>
            <w:vMerge w:val="restart"/>
          </w:tcPr>
          <w:p w14:paraId="7883A645" w14:textId="61B1B28E" w:rsidR="00132B9A" w:rsidRPr="003814CC" w:rsidRDefault="00322804" w:rsidP="003228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2B9A"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5"/>
          </w:tcPr>
          <w:p w14:paraId="6D8E9B87" w14:textId="7269FACE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Главный бухгалтер 1 штатная единица</w:t>
            </w:r>
          </w:p>
        </w:tc>
      </w:tr>
      <w:tr w:rsidR="00132B9A" w:rsidRPr="003814CC" w14:paraId="30A93A20" w14:textId="77777777" w:rsidTr="00132B9A">
        <w:tc>
          <w:tcPr>
            <w:tcW w:w="562" w:type="dxa"/>
            <w:vMerge/>
          </w:tcPr>
          <w:p w14:paraId="52945B35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207BED5A" w14:textId="56F5DB5A" w:rsidR="00132B9A" w:rsidRPr="003814CC" w:rsidRDefault="0067626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офисная</w:t>
            </w:r>
            <w:r w:rsidR="003228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деревянная</w:t>
            </w:r>
          </w:p>
        </w:tc>
        <w:tc>
          <w:tcPr>
            <w:tcW w:w="3264" w:type="dxa"/>
          </w:tcPr>
          <w:p w14:paraId="4D4D5B27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6C5FC22D" w14:textId="3230799F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28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11000</w:t>
            </w:r>
          </w:p>
        </w:tc>
      </w:tr>
      <w:tr w:rsidR="00322804" w:rsidRPr="003814CC" w14:paraId="4E908654" w14:textId="77777777" w:rsidTr="00132B9A">
        <w:tc>
          <w:tcPr>
            <w:tcW w:w="562" w:type="dxa"/>
            <w:vMerge/>
          </w:tcPr>
          <w:p w14:paraId="2365FC34" w14:textId="77777777" w:rsidR="00322804" w:rsidRPr="003814CC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A890CEB" w14:textId="6B4E5D00" w:rsidR="00322804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деревянный для документов</w:t>
            </w:r>
          </w:p>
        </w:tc>
        <w:tc>
          <w:tcPr>
            <w:tcW w:w="3264" w:type="dxa"/>
          </w:tcPr>
          <w:p w14:paraId="16C1456D" w14:textId="3852A803" w:rsidR="00322804" w:rsidRPr="003814CC" w:rsidRDefault="0032280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F9126F7" w14:textId="5FCB4716" w:rsidR="00322804" w:rsidRPr="003814CC" w:rsidRDefault="00322804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40000</w:t>
            </w:r>
          </w:p>
        </w:tc>
      </w:tr>
      <w:tr w:rsidR="00322804" w:rsidRPr="003814CC" w14:paraId="3595180C" w14:textId="77777777" w:rsidTr="00132B9A">
        <w:tc>
          <w:tcPr>
            <w:tcW w:w="562" w:type="dxa"/>
            <w:vMerge/>
          </w:tcPr>
          <w:p w14:paraId="521270B1" w14:textId="77777777" w:rsidR="00322804" w:rsidRPr="003814CC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287A0E91" w14:textId="2189FC6D" w:rsidR="00322804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3264" w:type="dxa"/>
          </w:tcPr>
          <w:p w14:paraId="6D8DA977" w14:textId="45A59DFD" w:rsidR="00322804" w:rsidRDefault="0032280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6EAB1D6F" w14:textId="3EF29FC1" w:rsidR="00322804" w:rsidRDefault="00322804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17000</w:t>
            </w:r>
          </w:p>
        </w:tc>
      </w:tr>
      <w:tr w:rsidR="00322804" w:rsidRPr="003814CC" w14:paraId="5C714CCB" w14:textId="77777777" w:rsidTr="00132B9A">
        <w:tc>
          <w:tcPr>
            <w:tcW w:w="562" w:type="dxa"/>
            <w:vMerge/>
          </w:tcPr>
          <w:p w14:paraId="5407DBF9" w14:textId="77777777" w:rsidR="00322804" w:rsidRPr="003814CC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C8ED1F2" w14:textId="062B3080" w:rsidR="00322804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Кресло офисное </w:t>
            </w:r>
          </w:p>
        </w:tc>
        <w:tc>
          <w:tcPr>
            <w:tcW w:w="3264" w:type="dxa"/>
          </w:tcPr>
          <w:p w14:paraId="1E191FBC" w14:textId="41F0581F" w:rsidR="00322804" w:rsidRDefault="0032280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44E33B93" w14:textId="731F7231" w:rsidR="00322804" w:rsidRDefault="00322804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13000</w:t>
            </w:r>
          </w:p>
        </w:tc>
      </w:tr>
      <w:tr w:rsidR="00132B9A" w:rsidRPr="003814CC" w14:paraId="2E8A2B05" w14:textId="77777777" w:rsidTr="00132B9A">
        <w:tc>
          <w:tcPr>
            <w:tcW w:w="562" w:type="dxa"/>
            <w:vMerge/>
          </w:tcPr>
          <w:p w14:paraId="6727A82D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76BBC48" w14:textId="186CC64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письменный </w:t>
            </w:r>
          </w:p>
        </w:tc>
        <w:tc>
          <w:tcPr>
            <w:tcW w:w="3264" w:type="dxa"/>
          </w:tcPr>
          <w:p w14:paraId="7B23129C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5CC93885" w14:textId="3A252E43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28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15000</w:t>
            </w:r>
          </w:p>
        </w:tc>
      </w:tr>
      <w:tr w:rsidR="00322804" w:rsidRPr="003814CC" w14:paraId="11F209D3" w14:textId="77777777" w:rsidTr="00132B9A">
        <w:tc>
          <w:tcPr>
            <w:tcW w:w="562" w:type="dxa"/>
            <w:vMerge/>
          </w:tcPr>
          <w:p w14:paraId="56F9F9C8" w14:textId="77777777" w:rsidR="00322804" w:rsidRPr="003814CC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EF0597A" w14:textId="758930BC" w:rsidR="00322804" w:rsidRPr="003814CC" w:rsidRDefault="0032280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Стул</w:t>
            </w:r>
          </w:p>
        </w:tc>
        <w:tc>
          <w:tcPr>
            <w:tcW w:w="3264" w:type="dxa"/>
          </w:tcPr>
          <w:p w14:paraId="75A585C4" w14:textId="2B1F95AF" w:rsidR="00322804" w:rsidRPr="003814CC" w:rsidRDefault="0032280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3" w:type="dxa"/>
            <w:gridSpan w:val="2"/>
          </w:tcPr>
          <w:p w14:paraId="6A09B858" w14:textId="2C171A00" w:rsidR="00322804" w:rsidRPr="003814CC" w:rsidRDefault="00322804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4500</w:t>
            </w:r>
          </w:p>
        </w:tc>
      </w:tr>
      <w:tr w:rsidR="00132B9A" w:rsidRPr="003814CC" w14:paraId="658D7C81" w14:textId="77777777" w:rsidTr="00132B9A">
        <w:tc>
          <w:tcPr>
            <w:tcW w:w="562" w:type="dxa"/>
            <w:vMerge/>
          </w:tcPr>
          <w:p w14:paraId="6A586000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B67C2D4" w14:textId="4562E6E3" w:rsidR="00132B9A" w:rsidRPr="003814CC" w:rsidRDefault="00E46F45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3264" w:type="dxa"/>
          </w:tcPr>
          <w:p w14:paraId="36AA2F42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745E6D21" w14:textId="7E406ACA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700</w:t>
            </w:r>
            <w:r w:rsidR="00E46F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643B7" w:rsidRPr="003814CC" w14:paraId="02B0D467" w14:textId="77777777" w:rsidTr="00132B9A">
        <w:tc>
          <w:tcPr>
            <w:tcW w:w="562" w:type="dxa"/>
            <w:vMerge w:val="restart"/>
          </w:tcPr>
          <w:p w14:paraId="7FEE41E4" w14:textId="77777777" w:rsidR="005643B7" w:rsidRPr="003814CC" w:rsidRDefault="005643B7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5"/>
          </w:tcPr>
          <w:p w14:paraId="53EB3DDB" w14:textId="612E4F6D" w:rsidR="005643B7" w:rsidRPr="003814CC" w:rsidRDefault="005643B7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Бухгалтер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категории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4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штатны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единицы</w:t>
            </w:r>
          </w:p>
        </w:tc>
      </w:tr>
      <w:tr w:rsidR="005643B7" w:rsidRPr="003814CC" w14:paraId="1F733E59" w14:textId="77777777" w:rsidTr="00132B9A">
        <w:tc>
          <w:tcPr>
            <w:tcW w:w="562" w:type="dxa"/>
            <w:vMerge/>
          </w:tcPr>
          <w:p w14:paraId="54D11EBA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5949EF6" w14:textId="48AA049B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Стенка 3-х секционная</w:t>
            </w:r>
          </w:p>
        </w:tc>
        <w:tc>
          <w:tcPr>
            <w:tcW w:w="3264" w:type="dxa"/>
          </w:tcPr>
          <w:p w14:paraId="61A32898" w14:textId="77777777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38D35BBD" w14:textId="56AA80EA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11000</w:t>
            </w:r>
          </w:p>
        </w:tc>
      </w:tr>
      <w:tr w:rsidR="005643B7" w:rsidRPr="003814CC" w14:paraId="0D00749F" w14:textId="77777777" w:rsidTr="00132B9A">
        <w:tc>
          <w:tcPr>
            <w:tcW w:w="562" w:type="dxa"/>
            <w:vMerge/>
          </w:tcPr>
          <w:p w14:paraId="232BAA42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D2F7C38" w14:textId="3CDE1CF5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открытый для документов</w:t>
            </w:r>
          </w:p>
        </w:tc>
        <w:tc>
          <w:tcPr>
            <w:tcW w:w="3264" w:type="dxa"/>
          </w:tcPr>
          <w:p w14:paraId="01BD4CCF" w14:textId="77777777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4AE9F8F4" w14:textId="7D823FF6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5643B7" w:rsidRPr="003814CC" w14:paraId="50158BCA" w14:textId="77777777" w:rsidTr="00132B9A">
        <w:tc>
          <w:tcPr>
            <w:tcW w:w="562" w:type="dxa"/>
            <w:vMerge/>
          </w:tcPr>
          <w:p w14:paraId="48B72FED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6B6628D" w14:textId="68DEA7FA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Стул для персонала и посетителей </w:t>
            </w:r>
          </w:p>
        </w:tc>
        <w:tc>
          <w:tcPr>
            <w:tcW w:w="3264" w:type="dxa"/>
          </w:tcPr>
          <w:p w14:paraId="0DEF91B1" w14:textId="77777777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3" w:type="dxa"/>
            <w:gridSpan w:val="2"/>
          </w:tcPr>
          <w:p w14:paraId="4C8CC95B" w14:textId="2208648D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3000</w:t>
            </w:r>
          </w:p>
        </w:tc>
      </w:tr>
      <w:tr w:rsidR="005643B7" w:rsidRPr="003814CC" w14:paraId="60CCC8FB" w14:textId="77777777" w:rsidTr="00132B9A">
        <w:tc>
          <w:tcPr>
            <w:tcW w:w="562" w:type="dxa"/>
            <w:vMerge/>
          </w:tcPr>
          <w:p w14:paraId="32A8AC19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BDEF920" w14:textId="4644D65A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Стеллаж офисный документов</w:t>
            </w:r>
          </w:p>
        </w:tc>
        <w:tc>
          <w:tcPr>
            <w:tcW w:w="3264" w:type="dxa"/>
          </w:tcPr>
          <w:p w14:paraId="04080364" w14:textId="77777777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3" w:type="dxa"/>
            <w:gridSpan w:val="2"/>
          </w:tcPr>
          <w:p w14:paraId="4276C0BC" w14:textId="59B750FB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4300</w:t>
            </w:r>
          </w:p>
        </w:tc>
      </w:tr>
      <w:tr w:rsidR="005643B7" w:rsidRPr="003814CC" w14:paraId="1A125789" w14:textId="77777777" w:rsidTr="00132B9A">
        <w:tc>
          <w:tcPr>
            <w:tcW w:w="562" w:type="dxa"/>
            <w:vMerge/>
          </w:tcPr>
          <w:p w14:paraId="2B473979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674AD33" w14:textId="7097A6C2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приставная</w:t>
            </w:r>
          </w:p>
        </w:tc>
        <w:tc>
          <w:tcPr>
            <w:tcW w:w="3264" w:type="dxa"/>
          </w:tcPr>
          <w:p w14:paraId="252559FE" w14:textId="6D399649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A6905DA" w14:textId="7ECFB7E0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6000</w:t>
            </w:r>
          </w:p>
        </w:tc>
      </w:tr>
      <w:tr w:rsidR="005643B7" w:rsidRPr="003814CC" w14:paraId="3D79632E" w14:textId="77777777" w:rsidTr="00132B9A">
        <w:trPr>
          <w:trHeight w:val="507"/>
        </w:trPr>
        <w:tc>
          <w:tcPr>
            <w:tcW w:w="562" w:type="dxa"/>
            <w:vMerge/>
          </w:tcPr>
          <w:p w14:paraId="101A3FD3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A0F490F" w14:textId="01CE119A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подкатная</w:t>
            </w:r>
          </w:p>
        </w:tc>
        <w:tc>
          <w:tcPr>
            <w:tcW w:w="3264" w:type="dxa"/>
          </w:tcPr>
          <w:p w14:paraId="1772A243" w14:textId="77777777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23C7A7B4" w14:textId="02C52780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5643B7" w:rsidRPr="003814CC" w14:paraId="2E6ECC67" w14:textId="77777777" w:rsidTr="00132B9A">
        <w:trPr>
          <w:trHeight w:val="385"/>
        </w:trPr>
        <w:tc>
          <w:tcPr>
            <w:tcW w:w="562" w:type="dxa"/>
            <w:vMerge/>
          </w:tcPr>
          <w:p w14:paraId="74DEBDCA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2023E5AC" w14:textId="07D7A5D4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деревянная приставная</w:t>
            </w:r>
          </w:p>
        </w:tc>
        <w:tc>
          <w:tcPr>
            <w:tcW w:w="3264" w:type="dxa"/>
          </w:tcPr>
          <w:p w14:paraId="1C2EB18E" w14:textId="11635549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3" w:type="dxa"/>
            <w:gridSpan w:val="2"/>
          </w:tcPr>
          <w:p w14:paraId="465E65A9" w14:textId="45DF76BD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5300</w:t>
            </w:r>
          </w:p>
        </w:tc>
      </w:tr>
      <w:tr w:rsidR="005643B7" w:rsidRPr="003814CC" w14:paraId="6DB46541" w14:textId="77777777" w:rsidTr="00132B9A">
        <w:trPr>
          <w:trHeight w:val="385"/>
        </w:trPr>
        <w:tc>
          <w:tcPr>
            <w:tcW w:w="562" w:type="dxa"/>
            <w:vMerge/>
          </w:tcPr>
          <w:p w14:paraId="27C40AD1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26DFAC0D" w14:textId="5B51BA1D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Тумба деревянная подкатная </w:t>
            </w:r>
          </w:p>
        </w:tc>
        <w:tc>
          <w:tcPr>
            <w:tcW w:w="3264" w:type="dxa"/>
          </w:tcPr>
          <w:p w14:paraId="6DD82412" w14:textId="5EE4C359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3" w:type="dxa"/>
            <w:gridSpan w:val="2"/>
          </w:tcPr>
          <w:p w14:paraId="17ECACF8" w14:textId="0BA74511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6800</w:t>
            </w:r>
          </w:p>
        </w:tc>
      </w:tr>
      <w:tr w:rsidR="005643B7" w:rsidRPr="003814CC" w14:paraId="2465278D" w14:textId="77777777" w:rsidTr="00132B9A">
        <w:tc>
          <w:tcPr>
            <w:tcW w:w="562" w:type="dxa"/>
            <w:vMerge/>
          </w:tcPr>
          <w:p w14:paraId="6BA4543F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A40E402" w14:textId="17644A0A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Кресло компьютерное </w:t>
            </w:r>
          </w:p>
        </w:tc>
        <w:tc>
          <w:tcPr>
            <w:tcW w:w="3264" w:type="dxa"/>
          </w:tcPr>
          <w:p w14:paraId="4677E297" w14:textId="0ADDAB0F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3" w:type="dxa"/>
            <w:gridSpan w:val="2"/>
          </w:tcPr>
          <w:p w14:paraId="2D2FF8B6" w14:textId="3AB90CAC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10500</w:t>
            </w:r>
          </w:p>
        </w:tc>
      </w:tr>
      <w:tr w:rsidR="005643B7" w:rsidRPr="003814CC" w14:paraId="223F325F" w14:textId="77777777" w:rsidTr="00132B9A">
        <w:tc>
          <w:tcPr>
            <w:tcW w:w="562" w:type="dxa"/>
            <w:vMerge/>
          </w:tcPr>
          <w:p w14:paraId="3420F770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FC14420" w14:textId="1A363F21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Кресло офисное </w:t>
            </w:r>
          </w:p>
        </w:tc>
        <w:tc>
          <w:tcPr>
            <w:tcW w:w="3264" w:type="dxa"/>
          </w:tcPr>
          <w:p w14:paraId="645F618E" w14:textId="2E20A264" w:rsidR="005643B7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3A2E6E03" w14:textId="437431E5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15300</w:t>
            </w:r>
          </w:p>
        </w:tc>
      </w:tr>
      <w:tr w:rsidR="005643B7" w:rsidRPr="003814CC" w14:paraId="47675B62" w14:textId="77777777" w:rsidTr="00132B9A">
        <w:tc>
          <w:tcPr>
            <w:tcW w:w="562" w:type="dxa"/>
            <w:vMerge/>
          </w:tcPr>
          <w:p w14:paraId="57AB0E62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853AE5A" w14:textId="092710FE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 </w:t>
            </w:r>
          </w:p>
        </w:tc>
        <w:tc>
          <w:tcPr>
            <w:tcW w:w="3264" w:type="dxa"/>
          </w:tcPr>
          <w:p w14:paraId="1D5489FD" w14:textId="79A0DA18" w:rsidR="005643B7" w:rsidRPr="003814CC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3" w:type="dxa"/>
            <w:gridSpan w:val="2"/>
          </w:tcPr>
          <w:p w14:paraId="2AD4F929" w14:textId="20B6AA59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9000</w:t>
            </w:r>
          </w:p>
        </w:tc>
      </w:tr>
      <w:tr w:rsidR="005643B7" w:rsidRPr="003814CC" w14:paraId="102C161A" w14:textId="77777777" w:rsidTr="00132B9A">
        <w:tc>
          <w:tcPr>
            <w:tcW w:w="562" w:type="dxa"/>
            <w:vMerge/>
          </w:tcPr>
          <w:p w14:paraId="6E047129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B761FAA" w14:textId="327E76D0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со стеклом</w:t>
            </w:r>
          </w:p>
        </w:tc>
        <w:tc>
          <w:tcPr>
            <w:tcW w:w="3264" w:type="dxa"/>
          </w:tcPr>
          <w:p w14:paraId="3DA99AA5" w14:textId="38A0D82A" w:rsidR="005643B7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2E9E7646" w14:textId="75251D6F" w:rsidR="005643B7" w:rsidRPr="003814CC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13000</w:t>
            </w:r>
          </w:p>
        </w:tc>
      </w:tr>
      <w:tr w:rsidR="005643B7" w:rsidRPr="003814CC" w14:paraId="4BBAA2F4" w14:textId="77777777" w:rsidTr="00132B9A">
        <w:tc>
          <w:tcPr>
            <w:tcW w:w="562" w:type="dxa"/>
            <w:vMerge/>
          </w:tcPr>
          <w:p w14:paraId="1C161768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68CB0D9" w14:textId="0E07B8F1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деревянный для документов</w:t>
            </w:r>
          </w:p>
        </w:tc>
        <w:tc>
          <w:tcPr>
            <w:tcW w:w="3264" w:type="dxa"/>
          </w:tcPr>
          <w:p w14:paraId="2E6933EC" w14:textId="491F86FE" w:rsidR="005643B7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4F9BC54" w14:textId="26D7FC3A" w:rsidR="005643B7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10000</w:t>
            </w:r>
          </w:p>
        </w:tc>
      </w:tr>
      <w:tr w:rsidR="005643B7" w:rsidRPr="003814CC" w14:paraId="1F9FC684" w14:textId="77777777" w:rsidTr="00132B9A">
        <w:tc>
          <w:tcPr>
            <w:tcW w:w="562" w:type="dxa"/>
            <w:vMerge/>
          </w:tcPr>
          <w:p w14:paraId="10B76A70" w14:textId="77777777" w:rsidR="005643B7" w:rsidRPr="003814CC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77AF3D2" w14:textId="7E586D0B" w:rsidR="005643B7" w:rsidRPr="005643B7" w:rsidRDefault="005643B7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43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для одежды</w:t>
            </w:r>
          </w:p>
        </w:tc>
        <w:tc>
          <w:tcPr>
            <w:tcW w:w="3264" w:type="dxa"/>
          </w:tcPr>
          <w:p w14:paraId="72E8B4C6" w14:textId="215C2FB1" w:rsidR="005643B7" w:rsidRDefault="005643B7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646C08F0" w14:textId="51AD9512" w:rsidR="005643B7" w:rsidRDefault="005643B7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10000</w:t>
            </w:r>
          </w:p>
        </w:tc>
      </w:tr>
      <w:tr w:rsidR="00132B9A" w:rsidRPr="003814CC" w14:paraId="46FCFA32" w14:textId="77777777" w:rsidTr="00132B9A">
        <w:tc>
          <w:tcPr>
            <w:tcW w:w="562" w:type="dxa"/>
            <w:vMerge w:val="restart"/>
          </w:tcPr>
          <w:p w14:paraId="2B0CC46F" w14:textId="489F64AA" w:rsidR="00132B9A" w:rsidRPr="003814CC" w:rsidRDefault="00AC2659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89" w:type="dxa"/>
            <w:gridSpan w:val="5"/>
          </w:tcPr>
          <w:p w14:paraId="23D895F1" w14:textId="5447A8A6" w:rsidR="00132B9A" w:rsidRPr="00971A5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A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Диспетчера 4 штатные ед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71A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ницы</w:t>
            </w:r>
          </w:p>
        </w:tc>
      </w:tr>
      <w:tr w:rsidR="00132B9A" w:rsidRPr="003814CC" w14:paraId="4F2159F0" w14:textId="77777777" w:rsidTr="00132B9A">
        <w:tc>
          <w:tcPr>
            <w:tcW w:w="562" w:type="dxa"/>
            <w:vMerge/>
          </w:tcPr>
          <w:p w14:paraId="72171A1E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B51D573" w14:textId="5C067A2D" w:rsidR="00132B9A" w:rsidRPr="003814CC" w:rsidRDefault="00AC2659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Диван</w:t>
            </w:r>
          </w:p>
        </w:tc>
        <w:tc>
          <w:tcPr>
            <w:tcW w:w="3264" w:type="dxa"/>
          </w:tcPr>
          <w:p w14:paraId="0D7693FE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19182A74" w14:textId="5CDEF7BA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26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AC2659" w:rsidRPr="003814CC" w14:paraId="50836FDB" w14:textId="77777777" w:rsidTr="00132B9A">
        <w:tc>
          <w:tcPr>
            <w:tcW w:w="562" w:type="dxa"/>
            <w:vMerge/>
          </w:tcPr>
          <w:p w14:paraId="2A5831D6" w14:textId="77777777" w:rsidR="00AC2659" w:rsidRPr="003814CC" w:rsidRDefault="00AC2659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47CA16E" w14:textId="3CA4ECC3" w:rsidR="00AC2659" w:rsidRPr="003814CC" w:rsidRDefault="00AC2659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подкатная</w:t>
            </w:r>
          </w:p>
        </w:tc>
        <w:tc>
          <w:tcPr>
            <w:tcW w:w="3264" w:type="dxa"/>
          </w:tcPr>
          <w:p w14:paraId="0C49C5C4" w14:textId="2BD79AC1" w:rsidR="00AC2659" w:rsidRPr="003814CC" w:rsidRDefault="00AC2659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83" w:type="dxa"/>
            <w:gridSpan w:val="2"/>
          </w:tcPr>
          <w:p w14:paraId="0534AAA7" w14:textId="713DE117" w:rsidR="00AC2659" w:rsidRPr="003814CC" w:rsidRDefault="00AC2659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3000</w:t>
            </w:r>
          </w:p>
        </w:tc>
      </w:tr>
      <w:tr w:rsidR="00AC2659" w:rsidRPr="003814CC" w14:paraId="050528CF" w14:textId="77777777" w:rsidTr="00132B9A">
        <w:tc>
          <w:tcPr>
            <w:tcW w:w="562" w:type="dxa"/>
            <w:vMerge/>
          </w:tcPr>
          <w:p w14:paraId="188260D0" w14:textId="77777777" w:rsidR="00AC2659" w:rsidRPr="003814CC" w:rsidRDefault="00AC2659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CC8B9DE" w14:textId="1A33A2CB" w:rsidR="00AC2659" w:rsidRDefault="00AC2659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приставная</w:t>
            </w:r>
          </w:p>
        </w:tc>
        <w:tc>
          <w:tcPr>
            <w:tcW w:w="3264" w:type="dxa"/>
          </w:tcPr>
          <w:p w14:paraId="1B8F5D3B" w14:textId="49F8F6D3" w:rsidR="00AC2659" w:rsidRDefault="00AC2659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65F86345" w14:textId="73C14BBD" w:rsidR="00AC2659" w:rsidRDefault="00AC2659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3500</w:t>
            </w:r>
          </w:p>
        </w:tc>
      </w:tr>
      <w:tr w:rsidR="00132B9A" w:rsidRPr="003814CC" w14:paraId="0B583488" w14:textId="77777777" w:rsidTr="00132B9A">
        <w:tc>
          <w:tcPr>
            <w:tcW w:w="562" w:type="dxa"/>
            <w:vMerge/>
          </w:tcPr>
          <w:p w14:paraId="4D843610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41AD08A" w14:textId="5E60A4F4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</w:t>
            </w:r>
          </w:p>
        </w:tc>
        <w:tc>
          <w:tcPr>
            <w:tcW w:w="3264" w:type="dxa"/>
          </w:tcPr>
          <w:p w14:paraId="73BF17F8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05077D22" w14:textId="7401F240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7500</w:t>
            </w:r>
          </w:p>
        </w:tc>
      </w:tr>
      <w:tr w:rsidR="00132B9A" w:rsidRPr="003814CC" w14:paraId="2F4435D3" w14:textId="77777777" w:rsidTr="00132B9A">
        <w:tc>
          <w:tcPr>
            <w:tcW w:w="562" w:type="dxa"/>
            <w:vMerge/>
          </w:tcPr>
          <w:p w14:paraId="36510390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D02768A" w14:textId="3CA50440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Кресло </w:t>
            </w:r>
          </w:p>
        </w:tc>
        <w:tc>
          <w:tcPr>
            <w:tcW w:w="3264" w:type="dxa"/>
          </w:tcPr>
          <w:p w14:paraId="428A740F" w14:textId="0EE7F159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54933AD1" w14:textId="5406B453" w:rsidR="00132B9A" w:rsidRPr="003814CC" w:rsidRDefault="00132B9A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5000</w:t>
            </w:r>
          </w:p>
        </w:tc>
      </w:tr>
      <w:tr w:rsidR="00F22F60" w:rsidRPr="003814CC" w14:paraId="2A955E4D" w14:textId="77777777" w:rsidTr="00132B9A">
        <w:tc>
          <w:tcPr>
            <w:tcW w:w="562" w:type="dxa"/>
            <w:vMerge w:val="restart"/>
          </w:tcPr>
          <w:p w14:paraId="51E3FB34" w14:textId="7733008D" w:rsidR="00F22F60" w:rsidRPr="003814CC" w:rsidRDefault="00AC2659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89" w:type="dxa"/>
            <w:gridSpan w:val="5"/>
          </w:tcPr>
          <w:p w14:paraId="65B6A2ED" w14:textId="1AC34EB5" w:rsidR="00F22F60" w:rsidRPr="003814CC" w:rsidRDefault="00AC2659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Специалист </w:t>
            </w:r>
            <w:r w:rsidR="00F22F60"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ОТ 1 штатная единица</w:t>
            </w:r>
          </w:p>
        </w:tc>
      </w:tr>
      <w:tr w:rsidR="00F22F60" w:rsidRPr="003814CC" w14:paraId="0B08CDC5" w14:textId="77777777" w:rsidTr="00132B9A">
        <w:tc>
          <w:tcPr>
            <w:tcW w:w="562" w:type="dxa"/>
            <w:vMerge/>
          </w:tcPr>
          <w:p w14:paraId="3F4F81A5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82D7054" w14:textId="10415E28" w:rsidR="00F22F60" w:rsidRPr="00F42893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</w:t>
            </w:r>
            <w:r w:rsidR="00F42893" w:rsidRP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ллаж гардероба </w:t>
            </w:r>
          </w:p>
        </w:tc>
        <w:tc>
          <w:tcPr>
            <w:tcW w:w="3264" w:type="dxa"/>
          </w:tcPr>
          <w:p w14:paraId="323B3B1B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03ACE4B" w14:textId="6CD41AF6" w:rsidR="00F22F60" w:rsidRPr="003814CC" w:rsidRDefault="00F22F60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2500</w:t>
            </w:r>
          </w:p>
        </w:tc>
      </w:tr>
      <w:tr w:rsidR="00F22F60" w:rsidRPr="003814CC" w14:paraId="402C9F09" w14:textId="77777777" w:rsidTr="00132B9A">
        <w:trPr>
          <w:trHeight w:val="465"/>
        </w:trPr>
        <w:tc>
          <w:tcPr>
            <w:tcW w:w="562" w:type="dxa"/>
            <w:vMerge/>
          </w:tcPr>
          <w:p w14:paraId="6BCAACB8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9510AD9" w14:textId="412DFDAD" w:rsidR="00F22F60" w:rsidRPr="00F42893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Кресло офисное </w:t>
            </w:r>
          </w:p>
        </w:tc>
        <w:tc>
          <w:tcPr>
            <w:tcW w:w="3264" w:type="dxa"/>
          </w:tcPr>
          <w:p w14:paraId="151A185A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4FCC560" w14:textId="3A96DAD9" w:rsidR="00F22F60" w:rsidRPr="003814CC" w:rsidRDefault="00F22F60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10000</w:t>
            </w:r>
          </w:p>
        </w:tc>
      </w:tr>
      <w:tr w:rsidR="00F42893" w:rsidRPr="003814CC" w14:paraId="533F102C" w14:textId="77777777" w:rsidTr="00132B9A">
        <w:trPr>
          <w:trHeight w:val="465"/>
        </w:trPr>
        <w:tc>
          <w:tcPr>
            <w:tcW w:w="562" w:type="dxa"/>
            <w:vMerge/>
          </w:tcPr>
          <w:p w14:paraId="0F15A71E" w14:textId="77777777" w:rsidR="00F42893" w:rsidRPr="003814CC" w:rsidRDefault="00F42893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CB8DDF9" w14:textId="649EC192" w:rsidR="00F42893" w:rsidRPr="00F42893" w:rsidRDefault="00F42893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Стелаж для документов</w:t>
            </w:r>
          </w:p>
        </w:tc>
        <w:tc>
          <w:tcPr>
            <w:tcW w:w="3264" w:type="dxa"/>
          </w:tcPr>
          <w:p w14:paraId="6B287C83" w14:textId="6AC067BA" w:rsidR="00F42893" w:rsidRPr="003814CC" w:rsidRDefault="00F847C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0B3D8C61" w14:textId="41EA3203" w:rsidR="00F42893" w:rsidRPr="003814CC" w:rsidRDefault="00F42893" w:rsidP="0023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2500</w:t>
            </w:r>
          </w:p>
        </w:tc>
      </w:tr>
      <w:tr w:rsidR="00F22F60" w:rsidRPr="003814CC" w14:paraId="4670D895" w14:textId="77777777" w:rsidTr="00132B9A">
        <w:trPr>
          <w:trHeight w:val="510"/>
        </w:trPr>
        <w:tc>
          <w:tcPr>
            <w:tcW w:w="562" w:type="dxa"/>
            <w:vMerge/>
          </w:tcPr>
          <w:p w14:paraId="0ADDE7BA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E0F7AAC" w14:textId="0EE4EF69" w:rsidR="00F22F60" w:rsidRPr="00F42893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 письменный</w:t>
            </w:r>
          </w:p>
        </w:tc>
        <w:tc>
          <w:tcPr>
            <w:tcW w:w="3264" w:type="dxa"/>
          </w:tcPr>
          <w:p w14:paraId="32E209DA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4A0C34B" w14:textId="5A970C7F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9000</w:t>
            </w:r>
          </w:p>
        </w:tc>
      </w:tr>
      <w:tr w:rsidR="00F22F60" w:rsidRPr="003814CC" w14:paraId="1D9F38E1" w14:textId="77777777" w:rsidTr="00132B9A">
        <w:trPr>
          <w:trHeight w:val="303"/>
        </w:trPr>
        <w:tc>
          <w:tcPr>
            <w:tcW w:w="562" w:type="dxa"/>
            <w:vMerge/>
          </w:tcPr>
          <w:p w14:paraId="723198C7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3BF0386" w14:textId="31FBE6A2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Тумба </w:t>
            </w:r>
            <w:r w:rsid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офисная </w:t>
            </w:r>
          </w:p>
        </w:tc>
        <w:tc>
          <w:tcPr>
            <w:tcW w:w="3264" w:type="dxa"/>
          </w:tcPr>
          <w:p w14:paraId="01F727FD" w14:textId="236965D1" w:rsidR="00F22F60" w:rsidRPr="003814CC" w:rsidRDefault="00F42893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1C5D594" w14:textId="682EFAE4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28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5300</w:t>
            </w:r>
          </w:p>
        </w:tc>
      </w:tr>
      <w:tr w:rsidR="00F42893" w:rsidRPr="003814CC" w14:paraId="42A7E2F1" w14:textId="77777777" w:rsidTr="00132B9A">
        <w:trPr>
          <w:trHeight w:val="303"/>
        </w:trPr>
        <w:tc>
          <w:tcPr>
            <w:tcW w:w="562" w:type="dxa"/>
            <w:vMerge/>
          </w:tcPr>
          <w:p w14:paraId="2677CCE6" w14:textId="77777777" w:rsidR="00F42893" w:rsidRPr="003814CC" w:rsidRDefault="00F42893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CFC4EC8" w14:textId="309D7816" w:rsidR="00F42893" w:rsidRPr="003814CC" w:rsidRDefault="00F42893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Тумба офисная деревянная </w:t>
            </w:r>
          </w:p>
        </w:tc>
        <w:tc>
          <w:tcPr>
            <w:tcW w:w="3264" w:type="dxa"/>
          </w:tcPr>
          <w:p w14:paraId="56672430" w14:textId="7BCA57D8" w:rsidR="00F42893" w:rsidRPr="003814CC" w:rsidRDefault="00F42893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4DE41935" w14:textId="400E0779" w:rsidR="00F42893" w:rsidRPr="003814CC" w:rsidRDefault="00F42893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7000</w:t>
            </w:r>
          </w:p>
        </w:tc>
      </w:tr>
      <w:tr w:rsidR="00F42893" w:rsidRPr="003814CC" w14:paraId="0BA9241B" w14:textId="77777777" w:rsidTr="00132B9A">
        <w:trPr>
          <w:trHeight w:val="303"/>
        </w:trPr>
        <w:tc>
          <w:tcPr>
            <w:tcW w:w="562" w:type="dxa"/>
            <w:vMerge/>
          </w:tcPr>
          <w:p w14:paraId="55AFA7D1" w14:textId="77777777" w:rsidR="00F42893" w:rsidRPr="003814CC" w:rsidRDefault="00F42893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EC5D351" w14:textId="1A2DBC2A" w:rsidR="00F42893" w:rsidRDefault="00F42893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приставная</w:t>
            </w:r>
          </w:p>
        </w:tc>
        <w:tc>
          <w:tcPr>
            <w:tcW w:w="3264" w:type="dxa"/>
          </w:tcPr>
          <w:p w14:paraId="1648B4D4" w14:textId="67984B7B" w:rsidR="00F42893" w:rsidRDefault="00F42893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7E4DD9CA" w14:textId="56613D38" w:rsidR="00F42893" w:rsidRDefault="00F42893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</w:t>
            </w:r>
            <w:r w:rsid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F22F60" w:rsidRPr="003814CC" w14:paraId="34A8F620" w14:textId="77777777" w:rsidTr="00132B9A">
        <w:tc>
          <w:tcPr>
            <w:tcW w:w="562" w:type="dxa"/>
            <w:vMerge/>
          </w:tcPr>
          <w:p w14:paraId="0055DD5D" w14:textId="77777777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919EB82" w14:textId="1C98F8A0" w:rsidR="00F22F60" w:rsidRPr="003814CC" w:rsidRDefault="00F22F60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Стул для посетителей</w:t>
            </w:r>
          </w:p>
        </w:tc>
        <w:tc>
          <w:tcPr>
            <w:tcW w:w="3264" w:type="dxa"/>
          </w:tcPr>
          <w:p w14:paraId="726CD94E" w14:textId="77777777" w:rsidR="00F22F60" w:rsidRPr="003814CC" w:rsidRDefault="00F22F60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54D96FF5" w14:textId="136CD15C" w:rsidR="00F22F60" w:rsidRPr="003814CC" w:rsidRDefault="00F22F60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 w:rsidR="00230C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132B9A" w:rsidRPr="003814CC" w14:paraId="0A2F8015" w14:textId="77777777" w:rsidTr="00132B9A">
        <w:trPr>
          <w:trHeight w:val="288"/>
        </w:trPr>
        <w:tc>
          <w:tcPr>
            <w:tcW w:w="562" w:type="dxa"/>
            <w:vMerge w:val="restart"/>
          </w:tcPr>
          <w:p w14:paraId="50F70796" w14:textId="08D61079" w:rsidR="00132B9A" w:rsidRPr="003814CC" w:rsidRDefault="00F847CB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89" w:type="dxa"/>
            <w:gridSpan w:val="5"/>
          </w:tcPr>
          <w:p w14:paraId="5F3EE04B" w14:textId="1562AD12" w:rsidR="00132B9A" w:rsidRPr="003814CC" w:rsidRDefault="00132B9A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Юрисконсульт 1 штатная единица</w:t>
            </w:r>
          </w:p>
        </w:tc>
      </w:tr>
      <w:tr w:rsidR="00132B9A" w:rsidRPr="003814CC" w14:paraId="535F9BEE" w14:textId="77777777" w:rsidTr="00132B9A">
        <w:tc>
          <w:tcPr>
            <w:tcW w:w="562" w:type="dxa"/>
            <w:vMerge/>
          </w:tcPr>
          <w:p w14:paraId="5B514925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86FEE07" w14:textId="66704615" w:rsidR="00132B9A" w:rsidRPr="00F847CB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 письменный</w:t>
            </w:r>
          </w:p>
        </w:tc>
        <w:tc>
          <w:tcPr>
            <w:tcW w:w="3264" w:type="dxa"/>
          </w:tcPr>
          <w:p w14:paraId="590B575C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DA4B926" w14:textId="5C721CB2" w:rsidR="00132B9A" w:rsidRPr="003814CC" w:rsidRDefault="00132B9A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7B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132B9A" w:rsidRPr="003814CC" w14:paraId="18B6FC8C" w14:textId="77777777" w:rsidTr="00132B9A">
        <w:tc>
          <w:tcPr>
            <w:tcW w:w="562" w:type="dxa"/>
            <w:vMerge/>
          </w:tcPr>
          <w:p w14:paraId="15EDCAFC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E90F100" w14:textId="587D72E8" w:rsidR="00132B9A" w:rsidRPr="00F847CB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Тумба </w:t>
            </w:r>
            <w:r w:rsidR="00F847CB"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офисная</w:t>
            </w:r>
          </w:p>
        </w:tc>
        <w:tc>
          <w:tcPr>
            <w:tcW w:w="3264" w:type="dxa"/>
          </w:tcPr>
          <w:p w14:paraId="797A6377" w14:textId="31C26736" w:rsidR="00132B9A" w:rsidRPr="003814CC" w:rsidRDefault="00F847C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FE469AE" w14:textId="50BCF36E" w:rsidR="00132B9A" w:rsidRPr="003814CC" w:rsidRDefault="00132B9A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5300</w:t>
            </w:r>
          </w:p>
        </w:tc>
      </w:tr>
      <w:tr w:rsidR="00F847CB" w:rsidRPr="003814CC" w14:paraId="2652E7B6" w14:textId="77777777" w:rsidTr="00132B9A">
        <w:tc>
          <w:tcPr>
            <w:tcW w:w="562" w:type="dxa"/>
            <w:vMerge/>
          </w:tcPr>
          <w:p w14:paraId="20B0C4DE" w14:textId="77777777" w:rsidR="00F847CB" w:rsidRPr="003814CC" w:rsidRDefault="00F847C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387D497F" w14:textId="498DB9F0" w:rsidR="00F847CB" w:rsidRPr="00F847CB" w:rsidRDefault="00F847C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3264" w:type="dxa"/>
          </w:tcPr>
          <w:p w14:paraId="3979669A" w14:textId="06D87799" w:rsidR="00F847CB" w:rsidRDefault="00F847CB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161F725" w14:textId="44F06104" w:rsidR="00F847CB" w:rsidRPr="003814CC" w:rsidRDefault="00F847CB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70000</w:t>
            </w:r>
          </w:p>
        </w:tc>
      </w:tr>
      <w:tr w:rsidR="00132B9A" w:rsidRPr="003814CC" w14:paraId="174D14C4" w14:textId="77777777" w:rsidTr="00132B9A">
        <w:tc>
          <w:tcPr>
            <w:tcW w:w="562" w:type="dxa"/>
            <w:vMerge/>
          </w:tcPr>
          <w:p w14:paraId="3F035383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DA79B75" w14:textId="72584048" w:rsidR="00132B9A" w:rsidRPr="00F847CB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для одежды</w:t>
            </w:r>
          </w:p>
        </w:tc>
        <w:tc>
          <w:tcPr>
            <w:tcW w:w="3264" w:type="dxa"/>
          </w:tcPr>
          <w:p w14:paraId="2203D3AA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7DBD37D" w14:textId="259387CB" w:rsidR="00132B9A" w:rsidRPr="003814CC" w:rsidRDefault="00132B9A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132B9A" w:rsidRPr="003814CC" w14:paraId="5F4B63EA" w14:textId="77777777" w:rsidTr="00132B9A">
        <w:tc>
          <w:tcPr>
            <w:tcW w:w="562" w:type="dxa"/>
            <w:vMerge/>
          </w:tcPr>
          <w:p w14:paraId="03225915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57C01EBE" w14:textId="4A93AE63" w:rsidR="00132B9A" w:rsidRPr="00F847CB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Кресло</w:t>
            </w:r>
            <w:r w:rsid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офисное</w:t>
            </w:r>
          </w:p>
        </w:tc>
        <w:tc>
          <w:tcPr>
            <w:tcW w:w="3264" w:type="dxa"/>
          </w:tcPr>
          <w:p w14:paraId="00684E00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548A78DC" w14:textId="18A63834" w:rsidR="00132B9A" w:rsidRPr="003814CC" w:rsidRDefault="00132B9A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7B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10000</w:t>
            </w:r>
          </w:p>
        </w:tc>
      </w:tr>
      <w:tr w:rsidR="00132B9A" w:rsidRPr="003814CC" w14:paraId="72AAF3E4" w14:textId="77777777" w:rsidTr="00132B9A">
        <w:trPr>
          <w:trHeight w:val="450"/>
        </w:trPr>
        <w:tc>
          <w:tcPr>
            <w:tcW w:w="562" w:type="dxa"/>
            <w:vMerge/>
          </w:tcPr>
          <w:p w14:paraId="6A44F999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3284A81" w14:textId="54C69E29" w:rsidR="00132B9A" w:rsidRPr="00F847CB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Стул для посетителей</w:t>
            </w:r>
          </w:p>
        </w:tc>
        <w:tc>
          <w:tcPr>
            <w:tcW w:w="3264" w:type="dxa"/>
          </w:tcPr>
          <w:p w14:paraId="6BBF3497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4E3F6FA5" w14:textId="274A7EE7" w:rsidR="00132B9A" w:rsidRPr="003814CC" w:rsidRDefault="00132B9A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132B9A" w:rsidRPr="003814CC" w14:paraId="29C12420" w14:textId="77777777" w:rsidTr="00132B9A">
        <w:trPr>
          <w:trHeight w:val="375"/>
        </w:trPr>
        <w:tc>
          <w:tcPr>
            <w:tcW w:w="562" w:type="dxa"/>
            <w:vMerge/>
          </w:tcPr>
          <w:p w14:paraId="235B61B3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3BFCADA" w14:textId="6B7673FE" w:rsidR="00132B9A" w:rsidRPr="00F847CB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приставная</w:t>
            </w:r>
          </w:p>
        </w:tc>
        <w:tc>
          <w:tcPr>
            <w:tcW w:w="3264" w:type="dxa"/>
          </w:tcPr>
          <w:p w14:paraId="6FD5B0DC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2C328911" w14:textId="3C0A9091" w:rsidR="00132B9A" w:rsidRPr="003814CC" w:rsidRDefault="00132B9A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3500</w:t>
            </w:r>
          </w:p>
        </w:tc>
      </w:tr>
      <w:tr w:rsidR="00132B9A" w:rsidRPr="003814CC" w14:paraId="0B061636" w14:textId="77777777" w:rsidTr="00132B9A">
        <w:tc>
          <w:tcPr>
            <w:tcW w:w="562" w:type="dxa"/>
            <w:vMerge/>
          </w:tcPr>
          <w:p w14:paraId="71939605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5EF3913" w14:textId="051580A3" w:rsidR="00132B9A" w:rsidRPr="00F847CB" w:rsidRDefault="00F847CB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Стеллаж для документов</w:t>
            </w:r>
          </w:p>
        </w:tc>
        <w:tc>
          <w:tcPr>
            <w:tcW w:w="3264" w:type="dxa"/>
          </w:tcPr>
          <w:p w14:paraId="056D601A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500C82E3" w14:textId="364F9F71" w:rsidR="00132B9A" w:rsidRPr="003814CC" w:rsidRDefault="00132B9A" w:rsidP="0097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4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2500</w:t>
            </w:r>
          </w:p>
        </w:tc>
      </w:tr>
      <w:tr w:rsidR="00132B9A" w:rsidRPr="003814CC" w14:paraId="5B3DFA0B" w14:textId="77777777" w:rsidTr="00132B9A">
        <w:tc>
          <w:tcPr>
            <w:tcW w:w="562" w:type="dxa"/>
            <w:vMerge w:val="restart"/>
          </w:tcPr>
          <w:p w14:paraId="038EBDA2" w14:textId="5610B874" w:rsidR="00132B9A" w:rsidRPr="003814CC" w:rsidRDefault="002B334E" w:rsidP="00132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89" w:type="dxa"/>
            <w:gridSpan w:val="5"/>
          </w:tcPr>
          <w:p w14:paraId="2439DF73" w14:textId="0D8F7CEC" w:rsidR="00132B9A" w:rsidRPr="003814CC" w:rsidRDefault="002B334E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Специалист </w:t>
            </w:r>
            <w:r w:rsidR="00132B9A"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кадрам 1 штатная единица</w:t>
            </w:r>
          </w:p>
        </w:tc>
      </w:tr>
      <w:tr w:rsidR="00132B9A" w:rsidRPr="003814CC" w14:paraId="549C8F57" w14:textId="77777777" w:rsidTr="00132B9A">
        <w:tc>
          <w:tcPr>
            <w:tcW w:w="562" w:type="dxa"/>
            <w:vMerge/>
          </w:tcPr>
          <w:p w14:paraId="73AE6BD5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56BC38B" w14:textId="1782C5D0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Кресло офисное</w:t>
            </w:r>
          </w:p>
        </w:tc>
        <w:tc>
          <w:tcPr>
            <w:tcW w:w="3264" w:type="dxa"/>
          </w:tcPr>
          <w:p w14:paraId="12395409" w14:textId="77777777" w:rsidR="00132B9A" w:rsidRPr="003814CC" w:rsidRDefault="00132B9A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3C599B03" w14:textId="46EC646E" w:rsidR="00132B9A" w:rsidRPr="003814CC" w:rsidRDefault="00132B9A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15300</w:t>
            </w:r>
          </w:p>
        </w:tc>
      </w:tr>
      <w:tr w:rsidR="00FF7474" w:rsidRPr="003814CC" w14:paraId="5175BD05" w14:textId="77777777" w:rsidTr="00132B9A">
        <w:tc>
          <w:tcPr>
            <w:tcW w:w="562" w:type="dxa"/>
            <w:vMerge/>
          </w:tcPr>
          <w:p w14:paraId="62CA2AF0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0DE1E6B" w14:textId="198FBA23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со стеклом</w:t>
            </w:r>
          </w:p>
        </w:tc>
        <w:tc>
          <w:tcPr>
            <w:tcW w:w="3264" w:type="dxa"/>
          </w:tcPr>
          <w:p w14:paraId="6441B18E" w14:textId="39E4A037" w:rsidR="00FF7474" w:rsidRPr="003814CC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474587C0" w14:textId="76CC526B" w:rsidR="00FF7474" w:rsidRPr="003814CC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12000</w:t>
            </w:r>
          </w:p>
        </w:tc>
      </w:tr>
      <w:tr w:rsidR="00FF7474" w:rsidRPr="003814CC" w14:paraId="262F128D" w14:textId="77777777" w:rsidTr="00132B9A">
        <w:tc>
          <w:tcPr>
            <w:tcW w:w="562" w:type="dxa"/>
            <w:vMerge/>
          </w:tcPr>
          <w:p w14:paraId="7CF59DD6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75B50955" w14:textId="52D3B8CE" w:rsidR="00FF7474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низкий</w:t>
            </w:r>
          </w:p>
        </w:tc>
        <w:tc>
          <w:tcPr>
            <w:tcW w:w="3264" w:type="dxa"/>
          </w:tcPr>
          <w:p w14:paraId="3D3405FA" w14:textId="575B782C" w:rsidR="00FF7474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FD62AA7" w14:textId="13DE6F2B" w:rsidR="00FF7474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3500</w:t>
            </w:r>
          </w:p>
        </w:tc>
      </w:tr>
      <w:tr w:rsidR="00FF7474" w:rsidRPr="003814CC" w14:paraId="54556093" w14:textId="77777777" w:rsidTr="00132B9A">
        <w:tc>
          <w:tcPr>
            <w:tcW w:w="562" w:type="dxa"/>
            <w:vMerge/>
          </w:tcPr>
          <w:p w14:paraId="083076B6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646DD23" w14:textId="115A9B5F" w:rsidR="00FF7474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 письменный эргономичный</w:t>
            </w:r>
          </w:p>
        </w:tc>
        <w:tc>
          <w:tcPr>
            <w:tcW w:w="3264" w:type="dxa"/>
          </w:tcPr>
          <w:p w14:paraId="279E6A53" w14:textId="5C073AF1" w:rsidR="00FF7474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0361A721" w14:textId="2D83960E" w:rsidR="00FF7474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3500</w:t>
            </w:r>
          </w:p>
        </w:tc>
      </w:tr>
      <w:tr w:rsidR="00FF7474" w:rsidRPr="003814CC" w14:paraId="599ACC8B" w14:textId="77777777" w:rsidTr="00132B9A">
        <w:tc>
          <w:tcPr>
            <w:tcW w:w="562" w:type="dxa"/>
            <w:vMerge/>
          </w:tcPr>
          <w:p w14:paraId="1E6E8039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1039BEEF" w14:textId="7D2950EE" w:rsidR="00FF7474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Тумба мобильная</w:t>
            </w:r>
          </w:p>
        </w:tc>
        <w:tc>
          <w:tcPr>
            <w:tcW w:w="3264" w:type="dxa"/>
          </w:tcPr>
          <w:p w14:paraId="125EA175" w14:textId="3512A60F" w:rsidR="00FF7474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5364B5AF" w14:textId="54682991" w:rsidR="00FF7474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2500</w:t>
            </w:r>
          </w:p>
        </w:tc>
      </w:tr>
      <w:tr w:rsidR="00132B9A" w:rsidRPr="003814CC" w14:paraId="1B834710" w14:textId="77777777" w:rsidTr="00132B9A">
        <w:tc>
          <w:tcPr>
            <w:tcW w:w="562" w:type="dxa"/>
            <w:vMerge/>
          </w:tcPr>
          <w:p w14:paraId="1533E0DD" w14:textId="77777777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246331D" w14:textId="3B0F92FE" w:rsidR="00132B9A" w:rsidRPr="003814CC" w:rsidRDefault="00132B9A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Тумба приставная </w:t>
            </w:r>
          </w:p>
        </w:tc>
        <w:tc>
          <w:tcPr>
            <w:tcW w:w="3264" w:type="dxa"/>
          </w:tcPr>
          <w:p w14:paraId="5A23952F" w14:textId="54B20C57" w:rsidR="00132B9A" w:rsidRPr="003814CC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221F0804" w14:textId="58E6A410" w:rsidR="00132B9A" w:rsidRPr="003814CC" w:rsidRDefault="00132B9A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F74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3500</w:t>
            </w:r>
          </w:p>
        </w:tc>
      </w:tr>
      <w:tr w:rsidR="00FF7474" w:rsidRPr="003814CC" w14:paraId="1C944D9D" w14:textId="77777777" w:rsidTr="00132B9A">
        <w:tc>
          <w:tcPr>
            <w:tcW w:w="562" w:type="dxa"/>
            <w:vMerge/>
          </w:tcPr>
          <w:p w14:paraId="7E8FBA32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AE6FB16" w14:textId="0263806B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для одежды</w:t>
            </w:r>
          </w:p>
        </w:tc>
        <w:tc>
          <w:tcPr>
            <w:tcW w:w="3264" w:type="dxa"/>
          </w:tcPr>
          <w:p w14:paraId="3A3B5CA0" w14:textId="3E423B99" w:rsidR="00FF7474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125D33AE" w14:textId="5F3E246E" w:rsidR="00FF7474" w:rsidRPr="003814CC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9000</w:t>
            </w:r>
          </w:p>
        </w:tc>
      </w:tr>
      <w:tr w:rsidR="00FF7474" w:rsidRPr="003814CC" w14:paraId="030F345A" w14:textId="77777777" w:rsidTr="00132B9A">
        <w:tc>
          <w:tcPr>
            <w:tcW w:w="562" w:type="dxa"/>
            <w:vMerge/>
          </w:tcPr>
          <w:p w14:paraId="0A84EEE0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28CCCD82" w14:textId="5CAF0564" w:rsidR="00FF7474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 металлический офисный</w:t>
            </w:r>
          </w:p>
        </w:tc>
        <w:tc>
          <w:tcPr>
            <w:tcW w:w="3264" w:type="dxa"/>
          </w:tcPr>
          <w:p w14:paraId="53F4CEAA" w14:textId="416EBE3F" w:rsidR="00FF7474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2"/>
          </w:tcPr>
          <w:p w14:paraId="71A932CF" w14:textId="335E8F73" w:rsidR="00FF7474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10000</w:t>
            </w:r>
          </w:p>
        </w:tc>
      </w:tr>
      <w:tr w:rsidR="00FF7474" w:rsidRPr="003814CC" w14:paraId="1DAE0A10" w14:textId="77777777" w:rsidTr="00132B9A">
        <w:tc>
          <w:tcPr>
            <w:tcW w:w="562" w:type="dxa"/>
            <w:vMerge/>
          </w:tcPr>
          <w:p w14:paraId="5BAF51E6" w14:textId="77777777" w:rsidR="00FF7474" w:rsidRPr="003814CC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6FE5C9B5" w14:textId="7205E66F" w:rsidR="00FF7474" w:rsidRDefault="00FF7474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Стулья для посетителей</w:t>
            </w:r>
          </w:p>
        </w:tc>
        <w:tc>
          <w:tcPr>
            <w:tcW w:w="3264" w:type="dxa"/>
          </w:tcPr>
          <w:p w14:paraId="5D7806D5" w14:textId="67662151" w:rsidR="00FF7474" w:rsidRDefault="00FF7474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3" w:type="dxa"/>
            <w:gridSpan w:val="2"/>
          </w:tcPr>
          <w:p w14:paraId="60AB10BD" w14:textId="7BCE393A" w:rsidR="00FF7474" w:rsidRDefault="00FF7474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4500</w:t>
            </w:r>
          </w:p>
        </w:tc>
      </w:tr>
      <w:tr w:rsidR="00625275" w:rsidRPr="003814CC" w14:paraId="22CEB3CE" w14:textId="77777777" w:rsidTr="00132B9A">
        <w:trPr>
          <w:trHeight w:val="422"/>
        </w:trPr>
        <w:tc>
          <w:tcPr>
            <w:tcW w:w="562" w:type="dxa"/>
            <w:vMerge w:val="restart"/>
          </w:tcPr>
          <w:p w14:paraId="7FE9B817" w14:textId="4126B042" w:rsidR="00625275" w:rsidRPr="003814CC" w:rsidRDefault="00D654AD" w:rsidP="006E4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89" w:type="dxa"/>
            <w:gridSpan w:val="5"/>
          </w:tcPr>
          <w:p w14:paraId="44484011" w14:textId="77777777" w:rsidR="00625275" w:rsidRPr="003814CC" w:rsidRDefault="00625275" w:rsidP="006C7FB8">
            <w:pPr>
              <w:tabs>
                <w:tab w:val="left" w:pos="2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Медицинский персонал 2 единицы</w:t>
            </w:r>
          </w:p>
        </w:tc>
      </w:tr>
      <w:tr w:rsidR="00625275" w:rsidRPr="003814CC" w14:paraId="3344D204" w14:textId="77777777" w:rsidTr="00132B9A">
        <w:tc>
          <w:tcPr>
            <w:tcW w:w="562" w:type="dxa"/>
            <w:vMerge/>
          </w:tcPr>
          <w:p w14:paraId="15F31FCF" w14:textId="7777777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2B17F741" w14:textId="77777777" w:rsidR="00625275" w:rsidRPr="003814CC" w:rsidRDefault="00625275" w:rsidP="007B13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hAnsi="Times New Roman" w:cs="Times New Roman"/>
                <w:sz w:val="24"/>
                <w:szCs w:val="24"/>
              </w:rPr>
              <w:t>Столик процедурный, 2 полки: нержавеющая сталь</w:t>
            </w:r>
          </w:p>
        </w:tc>
        <w:tc>
          <w:tcPr>
            <w:tcW w:w="3295" w:type="dxa"/>
            <w:gridSpan w:val="3"/>
          </w:tcPr>
          <w:p w14:paraId="51755526" w14:textId="7777777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1D507929" w14:textId="2F02FFE3" w:rsidR="00625275" w:rsidRPr="003814CC" w:rsidRDefault="00625275" w:rsidP="001B5726">
            <w:pPr>
              <w:jc w:val="center"/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5400</w:t>
            </w:r>
          </w:p>
        </w:tc>
      </w:tr>
      <w:tr w:rsidR="005B06EF" w:rsidRPr="003814CC" w14:paraId="014EAAFE" w14:textId="77777777" w:rsidTr="00132B9A">
        <w:tc>
          <w:tcPr>
            <w:tcW w:w="562" w:type="dxa"/>
            <w:vMerge/>
          </w:tcPr>
          <w:p w14:paraId="3C032811" w14:textId="77777777" w:rsidR="005B06EF" w:rsidRPr="003814CC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6024EB8A" w14:textId="0AAD8DEE" w:rsidR="005B06EF" w:rsidRPr="00A879FD" w:rsidRDefault="005B06EF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Шкаф металлический двухсекционный одностворчатый</w:t>
            </w:r>
          </w:p>
        </w:tc>
        <w:tc>
          <w:tcPr>
            <w:tcW w:w="3295" w:type="dxa"/>
            <w:gridSpan w:val="3"/>
          </w:tcPr>
          <w:p w14:paraId="036D0566" w14:textId="629F27D2" w:rsidR="005B06EF" w:rsidRPr="003814CC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61" w:type="dxa"/>
            <w:vAlign w:val="center"/>
          </w:tcPr>
          <w:p w14:paraId="0874BBA0" w14:textId="3840FB4F" w:rsidR="005B06EF" w:rsidRPr="003814CC" w:rsidRDefault="005B06EF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4000</w:t>
            </w:r>
          </w:p>
        </w:tc>
      </w:tr>
      <w:tr w:rsidR="005B06EF" w:rsidRPr="003814CC" w14:paraId="03433498" w14:textId="77777777" w:rsidTr="00132B9A">
        <w:tc>
          <w:tcPr>
            <w:tcW w:w="562" w:type="dxa"/>
            <w:vMerge/>
          </w:tcPr>
          <w:p w14:paraId="1261FC81" w14:textId="77777777" w:rsidR="005B06EF" w:rsidRPr="003814CC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5420AB91" w14:textId="1FA87AD8" w:rsidR="005B06EF" w:rsidRPr="00A879FD" w:rsidRDefault="005B06EF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3295" w:type="dxa"/>
            <w:gridSpan w:val="3"/>
          </w:tcPr>
          <w:p w14:paraId="0462CE31" w14:textId="1D7D6CA3" w:rsidR="005B06EF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5D8CF295" w14:textId="086DB77E" w:rsidR="005B06EF" w:rsidRDefault="005B06EF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3600</w:t>
            </w:r>
          </w:p>
        </w:tc>
      </w:tr>
      <w:tr w:rsidR="005B06EF" w:rsidRPr="003814CC" w14:paraId="2A94B28A" w14:textId="77777777" w:rsidTr="00132B9A">
        <w:tc>
          <w:tcPr>
            <w:tcW w:w="562" w:type="dxa"/>
            <w:vMerge/>
          </w:tcPr>
          <w:p w14:paraId="7F1EB42A" w14:textId="77777777" w:rsidR="005B06EF" w:rsidRPr="003814CC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57F29DA0" w14:textId="6813146A" w:rsidR="005B06EF" w:rsidRPr="00A879FD" w:rsidRDefault="005B06EF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Стол-120</w:t>
            </w:r>
          </w:p>
        </w:tc>
        <w:tc>
          <w:tcPr>
            <w:tcW w:w="3295" w:type="dxa"/>
            <w:gridSpan w:val="3"/>
          </w:tcPr>
          <w:p w14:paraId="1195F266" w14:textId="706EB6BF" w:rsidR="005B06EF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4080DC6A" w14:textId="69BCD29A" w:rsidR="005B06EF" w:rsidRDefault="005B06EF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3800</w:t>
            </w:r>
          </w:p>
        </w:tc>
      </w:tr>
      <w:tr w:rsidR="005B06EF" w:rsidRPr="003814CC" w14:paraId="0E222CAF" w14:textId="77777777" w:rsidTr="00132B9A">
        <w:tc>
          <w:tcPr>
            <w:tcW w:w="562" w:type="dxa"/>
            <w:vMerge/>
          </w:tcPr>
          <w:p w14:paraId="3DCBBECA" w14:textId="77777777" w:rsidR="005B06EF" w:rsidRPr="003814CC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4C631EED" w14:textId="5E8F6D25" w:rsidR="005B06EF" w:rsidRPr="00A879FD" w:rsidRDefault="005B06EF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Тумба выкатная</w:t>
            </w:r>
          </w:p>
        </w:tc>
        <w:tc>
          <w:tcPr>
            <w:tcW w:w="3295" w:type="dxa"/>
            <w:gridSpan w:val="3"/>
          </w:tcPr>
          <w:p w14:paraId="11A6583F" w14:textId="3F5B0001" w:rsidR="005B06EF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35941CD0" w14:textId="6435FFA1" w:rsidR="005B06EF" w:rsidRDefault="005B06EF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3600</w:t>
            </w:r>
          </w:p>
        </w:tc>
      </w:tr>
      <w:tr w:rsidR="005B06EF" w:rsidRPr="003814CC" w14:paraId="3F97C887" w14:textId="77777777" w:rsidTr="00132B9A">
        <w:tc>
          <w:tcPr>
            <w:tcW w:w="562" w:type="dxa"/>
            <w:vMerge/>
          </w:tcPr>
          <w:p w14:paraId="0BBBD613" w14:textId="77777777" w:rsidR="005B06EF" w:rsidRPr="003814CC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401050AC" w14:textId="3720CF10" w:rsidR="005B06EF" w:rsidRPr="00A879FD" w:rsidRDefault="005B06EF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Стол-160</w:t>
            </w:r>
          </w:p>
        </w:tc>
        <w:tc>
          <w:tcPr>
            <w:tcW w:w="3295" w:type="dxa"/>
            <w:gridSpan w:val="3"/>
          </w:tcPr>
          <w:p w14:paraId="4CF3B20C" w14:textId="00B466AB" w:rsidR="005B06EF" w:rsidRDefault="005B06EF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3C024EDA" w14:textId="3AAE3B5A" w:rsidR="005B06EF" w:rsidRDefault="005B06EF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4500</w:t>
            </w:r>
          </w:p>
        </w:tc>
      </w:tr>
      <w:tr w:rsidR="00A879FD" w:rsidRPr="003814CC" w14:paraId="694A3A99" w14:textId="77777777" w:rsidTr="00132B9A">
        <w:tc>
          <w:tcPr>
            <w:tcW w:w="562" w:type="dxa"/>
            <w:vMerge/>
          </w:tcPr>
          <w:p w14:paraId="25F3DA69" w14:textId="77777777" w:rsidR="00A879FD" w:rsidRPr="003814CC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170EC4B1" w14:textId="17850D65" w:rsidR="00A879FD" w:rsidRPr="00A879FD" w:rsidRDefault="00A879FD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Кушетка медицинская</w:t>
            </w:r>
          </w:p>
        </w:tc>
        <w:tc>
          <w:tcPr>
            <w:tcW w:w="3295" w:type="dxa"/>
            <w:gridSpan w:val="3"/>
          </w:tcPr>
          <w:p w14:paraId="2C9C65E9" w14:textId="665F8D11" w:rsidR="00A879FD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06FE6A8C" w14:textId="1116B980" w:rsidR="00A879FD" w:rsidRDefault="00A879FD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3000</w:t>
            </w:r>
          </w:p>
        </w:tc>
      </w:tr>
      <w:tr w:rsidR="00A879FD" w:rsidRPr="003814CC" w14:paraId="70313ED2" w14:textId="77777777" w:rsidTr="00132B9A">
        <w:tc>
          <w:tcPr>
            <w:tcW w:w="562" w:type="dxa"/>
            <w:vMerge/>
          </w:tcPr>
          <w:p w14:paraId="77024A9E" w14:textId="77777777" w:rsidR="00A879FD" w:rsidRPr="003814CC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2DF57FCB" w14:textId="6DFB23ED" w:rsidR="00A879FD" w:rsidRPr="00A879FD" w:rsidRDefault="00A879FD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Стол однотумбовый</w:t>
            </w:r>
          </w:p>
        </w:tc>
        <w:tc>
          <w:tcPr>
            <w:tcW w:w="3295" w:type="dxa"/>
            <w:gridSpan w:val="3"/>
          </w:tcPr>
          <w:p w14:paraId="3E3453E8" w14:textId="569E20A0" w:rsidR="00A879FD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7883B7DB" w14:textId="72EA6F37" w:rsidR="00A879FD" w:rsidRDefault="00A879FD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2000</w:t>
            </w:r>
          </w:p>
        </w:tc>
      </w:tr>
      <w:tr w:rsidR="00A879FD" w:rsidRPr="003814CC" w14:paraId="461910A6" w14:textId="77777777" w:rsidTr="00132B9A">
        <w:tc>
          <w:tcPr>
            <w:tcW w:w="562" w:type="dxa"/>
            <w:vMerge/>
          </w:tcPr>
          <w:p w14:paraId="0E2F28DF" w14:textId="77777777" w:rsidR="00A879FD" w:rsidRPr="003814CC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423FB6F9" w14:textId="1E259B0A" w:rsidR="00A879FD" w:rsidRPr="00A879FD" w:rsidRDefault="00A879FD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Столик процедурный, 2 полки</w:t>
            </w:r>
          </w:p>
        </w:tc>
        <w:tc>
          <w:tcPr>
            <w:tcW w:w="3295" w:type="dxa"/>
            <w:gridSpan w:val="3"/>
          </w:tcPr>
          <w:p w14:paraId="215B3EA2" w14:textId="23B98BA0" w:rsidR="00A879FD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447E8DF7" w14:textId="58372FD0" w:rsidR="00A879FD" w:rsidRDefault="00A879FD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3500</w:t>
            </w:r>
          </w:p>
        </w:tc>
      </w:tr>
      <w:tr w:rsidR="00A879FD" w:rsidRPr="003814CC" w14:paraId="5E721884" w14:textId="77777777" w:rsidTr="00132B9A">
        <w:tc>
          <w:tcPr>
            <w:tcW w:w="562" w:type="dxa"/>
            <w:vMerge/>
          </w:tcPr>
          <w:p w14:paraId="11E6AFAF" w14:textId="77777777" w:rsidR="00A879FD" w:rsidRPr="003814CC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59EE81C6" w14:textId="2DED3AB4" w:rsidR="00A879FD" w:rsidRPr="00A879FD" w:rsidRDefault="00A879FD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3295" w:type="dxa"/>
            <w:gridSpan w:val="3"/>
          </w:tcPr>
          <w:p w14:paraId="2DF5616C" w14:textId="50DCD060" w:rsidR="00A879FD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1" w:type="dxa"/>
            <w:vAlign w:val="center"/>
          </w:tcPr>
          <w:p w14:paraId="39A73391" w14:textId="259F5EAB" w:rsidR="00A879FD" w:rsidRDefault="00A879FD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2000</w:t>
            </w:r>
          </w:p>
        </w:tc>
      </w:tr>
      <w:tr w:rsidR="00A879FD" w:rsidRPr="003814CC" w14:paraId="714E819E" w14:textId="77777777" w:rsidTr="00132B9A">
        <w:tc>
          <w:tcPr>
            <w:tcW w:w="562" w:type="dxa"/>
            <w:vMerge/>
          </w:tcPr>
          <w:p w14:paraId="5A301556" w14:textId="77777777" w:rsidR="00A879FD" w:rsidRPr="003814CC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01AF5E4F" w14:textId="179F1949" w:rsidR="00A879FD" w:rsidRPr="00A879FD" w:rsidRDefault="00A879FD" w:rsidP="007B1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D">
              <w:rPr>
                <w:rFonts w:ascii="Times New Roman" w:hAnsi="Times New Roman" w:cs="Times New Roman"/>
                <w:sz w:val="24"/>
                <w:szCs w:val="24"/>
              </w:rPr>
              <w:t>Тумба подкатная</w:t>
            </w:r>
          </w:p>
        </w:tc>
        <w:tc>
          <w:tcPr>
            <w:tcW w:w="3295" w:type="dxa"/>
            <w:gridSpan w:val="3"/>
          </w:tcPr>
          <w:p w14:paraId="3FC1BCEA" w14:textId="4D99D338" w:rsidR="00A879FD" w:rsidRDefault="00A879FD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06792A0A" w14:textId="68F199BB" w:rsidR="00A879FD" w:rsidRDefault="00A879FD" w:rsidP="001B572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2500</w:t>
            </w:r>
          </w:p>
        </w:tc>
      </w:tr>
      <w:tr w:rsidR="00625275" w:rsidRPr="003814CC" w14:paraId="1D46F56C" w14:textId="77777777" w:rsidTr="00132B9A">
        <w:trPr>
          <w:trHeight w:val="356"/>
        </w:trPr>
        <w:tc>
          <w:tcPr>
            <w:tcW w:w="562" w:type="dxa"/>
            <w:vMerge w:val="restart"/>
          </w:tcPr>
          <w:p w14:paraId="4B4D954E" w14:textId="0E4DD271" w:rsidR="00625275" w:rsidRPr="00132B9A" w:rsidRDefault="00625275" w:rsidP="006C7FB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A879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89" w:type="dxa"/>
            <w:gridSpan w:val="5"/>
          </w:tcPr>
          <w:p w14:paraId="5E708263" w14:textId="6718CE9C" w:rsidR="00625275" w:rsidRPr="003814CC" w:rsidRDefault="00625275" w:rsidP="006C7FB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32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Механик по выпуску и ремонту автотранспорта 1 штатная единица</w:t>
            </w:r>
          </w:p>
        </w:tc>
      </w:tr>
      <w:tr w:rsidR="00625275" w:rsidRPr="003814CC" w14:paraId="32ADF1B9" w14:textId="77777777" w:rsidTr="00132B9A">
        <w:tc>
          <w:tcPr>
            <w:tcW w:w="562" w:type="dxa"/>
            <w:vMerge/>
          </w:tcPr>
          <w:p w14:paraId="04887F60" w14:textId="54E2841E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038B3BE7" w14:textId="5A8EE6E8" w:rsidR="00625275" w:rsidRPr="003814CC" w:rsidRDefault="00625275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Стол рабочий </w:t>
            </w:r>
          </w:p>
        </w:tc>
        <w:tc>
          <w:tcPr>
            <w:tcW w:w="3295" w:type="dxa"/>
            <w:gridSpan w:val="3"/>
          </w:tcPr>
          <w:p w14:paraId="0F85BEF9" w14:textId="7777777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1A045141" w14:textId="3BFE2DD2" w:rsidR="00625275" w:rsidRPr="003814CC" w:rsidRDefault="00625275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 9000</w:t>
            </w:r>
          </w:p>
        </w:tc>
      </w:tr>
      <w:tr w:rsidR="00625275" w:rsidRPr="003814CC" w14:paraId="6CFCE4BD" w14:textId="77777777" w:rsidTr="00132B9A">
        <w:tc>
          <w:tcPr>
            <w:tcW w:w="562" w:type="dxa"/>
            <w:vMerge/>
          </w:tcPr>
          <w:p w14:paraId="561F0825" w14:textId="7777777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7F884748" w14:textId="373D326A" w:rsidR="00625275" w:rsidRPr="003814CC" w:rsidRDefault="00625275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Кресло рабочее</w:t>
            </w:r>
          </w:p>
        </w:tc>
        <w:tc>
          <w:tcPr>
            <w:tcW w:w="3295" w:type="dxa"/>
            <w:gridSpan w:val="3"/>
          </w:tcPr>
          <w:p w14:paraId="2A239F2D" w14:textId="7777777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5ABBAD86" w14:textId="0F4F2F1E" w:rsidR="00625275" w:rsidRPr="003814CC" w:rsidRDefault="00625275" w:rsidP="00053F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</w:tr>
      <w:tr w:rsidR="00625275" w:rsidRPr="003814CC" w14:paraId="10D8798F" w14:textId="77777777" w:rsidTr="00625275">
        <w:trPr>
          <w:trHeight w:val="304"/>
        </w:trPr>
        <w:tc>
          <w:tcPr>
            <w:tcW w:w="562" w:type="dxa"/>
            <w:vMerge w:val="restart"/>
          </w:tcPr>
          <w:p w14:paraId="6FB191F0" w14:textId="28AF1445" w:rsidR="00625275" w:rsidRPr="00625275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52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550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5"/>
          </w:tcPr>
          <w:p w14:paraId="449E881C" w14:textId="10C9B9A6" w:rsidR="00625275" w:rsidRPr="00625275" w:rsidRDefault="00625275" w:rsidP="00053F7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2527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Водители </w:t>
            </w:r>
            <w:r w:rsidR="00550C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62</w:t>
            </w:r>
            <w:r w:rsidRPr="0062527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штатные единицы</w:t>
            </w:r>
          </w:p>
        </w:tc>
      </w:tr>
      <w:tr w:rsidR="00625275" w:rsidRPr="003814CC" w14:paraId="5AE1807B" w14:textId="77777777" w:rsidTr="00132B9A">
        <w:trPr>
          <w:trHeight w:val="255"/>
        </w:trPr>
        <w:tc>
          <w:tcPr>
            <w:tcW w:w="562" w:type="dxa"/>
            <w:vMerge/>
          </w:tcPr>
          <w:p w14:paraId="2713CE6A" w14:textId="01724BB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3DE27B1F" w14:textId="2AEF78C5" w:rsidR="00625275" w:rsidRPr="003814CC" w:rsidRDefault="00625275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Диван Симпл 3-хместный (кожа искусственная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95" w:type="dxa"/>
            <w:gridSpan w:val="3"/>
          </w:tcPr>
          <w:p w14:paraId="349A1A19" w14:textId="6F461DB7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16E7EFA6" w14:textId="33C5ABF5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 более 21000</w:t>
            </w:r>
          </w:p>
        </w:tc>
      </w:tr>
      <w:tr w:rsidR="00625275" w:rsidRPr="003814CC" w14:paraId="53686B83" w14:textId="77777777" w:rsidTr="00132B9A">
        <w:trPr>
          <w:trHeight w:val="255"/>
        </w:trPr>
        <w:tc>
          <w:tcPr>
            <w:tcW w:w="562" w:type="dxa"/>
            <w:vMerge/>
          </w:tcPr>
          <w:p w14:paraId="2587E195" w14:textId="18CF4A94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</w:tcPr>
          <w:p w14:paraId="68E5DC94" w14:textId="44E68793" w:rsidR="00625275" w:rsidRPr="003814CC" w:rsidRDefault="00550C72" w:rsidP="006C7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Банкетка для посетителей</w:t>
            </w:r>
          </w:p>
        </w:tc>
        <w:tc>
          <w:tcPr>
            <w:tcW w:w="3295" w:type="dxa"/>
            <w:gridSpan w:val="3"/>
          </w:tcPr>
          <w:p w14:paraId="554C1698" w14:textId="25C1EFFE" w:rsidR="00625275" w:rsidRPr="003814CC" w:rsidRDefault="00550C72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630BB695" w14:textId="0FCFBFE1" w:rsidR="00625275" w:rsidRPr="003814CC" w:rsidRDefault="00625275" w:rsidP="006C7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814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е более </w:t>
            </w:r>
            <w:r w:rsidR="00550C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7000</w:t>
            </w:r>
          </w:p>
        </w:tc>
      </w:tr>
    </w:tbl>
    <w:p w14:paraId="09261A9D" w14:textId="2EC955CA" w:rsidR="00BC0A88" w:rsidRPr="003814CC" w:rsidRDefault="00BC0A88" w:rsidP="00BC0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14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*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800610"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="00800610"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одичность приобретения, определяется сроком полезного использования,</w:t>
      </w:r>
      <w:r w:rsidR="001736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установленного правилами ведения бухгалтерского учета</w:t>
      </w:r>
      <w:r w:rsidR="001736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814CC">
        <w:rPr>
          <w:rFonts w:ascii="Times New Roman" w:eastAsia="Calibri" w:hAnsi="Times New Roman" w:cs="Times New Roman"/>
          <w:color w:val="000000"/>
          <w:sz w:val="24"/>
          <w:szCs w:val="24"/>
        </w:rPr>
        <w:t>и классификации основных средств, включаемых в амортизационные группы</w:t>
      </w:r>
    </w:p>
    <w:p w14:paraId="15D7B668" w14:textId="77777777" w:rsidR="00F01CE4" w:rsidRPr="003814CC" w:rsidRDefault="00F01CE4" w:rsidP="00BC0A8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F7D5E32" w14:textId="4BF2C91B" w:rsidR="00F01CE4" w:rsidRPr="003814CC" w:rsidRDefault="00027853" w:rsidP="00027853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7. </w:t>
      </w:r>
      <w:r w:rsidR="00F01CE4" w:rsidRPr="003814CC">
        <w:rPr>
          <w:rFonts w:ascii="Times New Roman" w:hAnsi="Times New Roman"/>
          <w:b/>
          <w:color w:val="000000"/>
          <w:sz w:val="24"/>
          <w:szCs w:val="24"/>
        </w:rPr>
        <w:t xml:space="preserve">Нормативы количества и цены </w:t>
      </w:r>
      <w:r w:rsidR="00931286" w:rsidRPr="003814CC">
        <w:rPr>
          <w:rFonts w:ascii="Times New Roman" w:hAnsi="Times New Roman"/>
          <w:b/>
          <w:color w:val="000000"/>
          <w:sz w:val="24"/>
          <w:szCs w:val="24"/>
        </w:rPr>
        <w:t>материальны</w:t>
      </w:r>
      <w:r w:rsidR="00D94CDF" w:rsidRPr="003814CC">
        <w:rPr>
          <w:rFonts w:ascii="Times New Roman" w:hAnsi="Times New Roman"/>
          <w:b/>
          <w:color w:val="000000"/>
          <w:sz w:val="24"/>
          <w:szCs w:val="24"/>
        </w:rPr>
        <w:t>х</w:t>
      </w:r>
      <w:r w:rsidR="0007152A" w:rsidRPr="003814C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31286" w:rsidRPr="003814CC">
        <w:rPr>
          <w:rFonts w:ascii="Times New Roman" w:hAnsi="Times New Roman"/>
          <w:b/>
          <w:color w:val="000000"/>
          <w:sz w:val="24"/>
          <w:szCs w:val="24"/>
        </w:rPr>
        <w:t>запас</w:t>
      </w:r>
      <w:r w:rsidR="00D94CDF" w:rsidRPr="003814CC">
        <w:rPr>
          <w:rFonts w:ascii="Times New Roman" w:hAnsi="Times New Roman"/>
          <w:b/>
          <w:color w:val="000000"/>
          <w:sz w:val="24"/>
          <w:szCs w:val="24"/>
        </w:rPr>
        <w:t>ов</w:t>
      </w:r>
    </w:p>
    <w:p w14:paraId="5793504C" w14:textId="77777777" w:rsidR="0007152A" w:rsidRPr="003814CC" w:rsidRDefault="0007152A" w:rsidP="0007152A">
      <w:pPr>
        <w:pStyle w:val="a4"/>
        <w:spacing w:after="0" w:line="240" w:lineRule="auto"/>
        <w:ind w:left="1080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981"/>
        <w:gridCol w:w="992"/>
        <w:gridCol w:w="1560"/>
        <w:gridCol w:w="1418"/>
        <w:gridCol w:w="1828"/>
      </w:tblGrid>
      <w:tr w:rsidR="00BA576B" w:rsidRPr="007716F3" w14:paraId="555AD50C" w14:textId="4B48AFAB" w:rsidTr="00BA576B">
        <w:tc>
          <w:tcPr>
            <w:tcW w:w="302" w:type="pct"/>
          </w:tcPr>
          <w:p w14:paraId="4AF09206" w14:textId="77777777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95" w:type="pct"/>
          </w:tcPr>
          <w:p w14:paraId="5A52D253" w14:textId="330A0B2F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31" w:type="pct"/>
          </w:tcPr>
          <w:p w14:paraId="365B94D1" w14:textId="77777777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35" w:type="pct"/>
          </w:tcPr>
          <w:p w14:paraId="3D86D21A" w14:textId="2C3F9F90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 на 1 штатную единицу/ учреждение в год</w:t>
            </w:r>
          </w:p>
        </w:tc>
        <w:tc>
          <w:tcPr>
            <w:tcW w:w="759" w:type="pct"/>
          </w:tcPr>
          <w:p w14:paraId="27EC9B29" w14:textId="77777777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единицу</w:t>
            </w:r>
          </w:p>
          <w:p w14:paraId="3B093442" w14:textId="77777777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</w:p>
          <w:p w14:paraId="714C941F" w14:textId="6B26A2F0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16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979" w:type="pct"/>
          </w:tcPr>
          <w:p w14:paraId="77E2DD90" w14:textId="0BCA2B7C" w:rsidR="00BA576B" w:rsidRPr="007716F3" w:rsidRDefault="00BA576B" w:rsidP="00771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</w:tr>
      <w:tr w:rsidR="00BA576B" w:rsidRPr="00BA576B" w14:paraId="0395D768" w14:textId="77777777" w:rsidTr="00BA576B">
        <w:tc>
          <w:tcPr>
            <w:tcW w:w="302" w:type="pct"/>
          </w:tcPr>
          <w:p w14:paraId="5F0616D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pct"/>
          </w:tcPr>
          <w:p w14:paraId="07A82DCD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рулевой трап. ГАЗ 2217</w:t>
            </w:r>
          </w:p>
        </w:tc>
        <w:tc>
          <w:tcPr>
            <w:tcW w:w="531" w:type="pct"/>
          </w:tcPr>
          <w:p w14:paraId="59F1BB3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29A7C0C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A576B"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</w:p>
          <w:p w14:paraId="239AD0E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526A928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054C31FE" w14:textId="320140FB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79" w:type="pct"/>
          </w:tcPr>
          <w:p w14:paraId="5726801D" w14:textId="0FE93E05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8463B3F" w14:textId="77777777" w:rsidTr="00BA576B">
        <w:tc>
          <w:tcPr>
            <w:tcW w:w="302" w:type="pct"/>
          </w:tcPr>
          <w:p w14:paraId="26755B6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pct"/>
          </w:tcPr>
          <w:p w14:paraId="7F40D8E8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Бензобак ГАЗ-3302 ГАЗ-330230("фермер") железный (ГАЗ)</w:t>
            </w:r>
          </w:p>
        </w:tc>
        <w:tc>
          <w:tcPr>
            <w:tcW w:w="531" w:type="pct"/>
          </w:tcPr>
          <w:p w14:paraId="75CE2F9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204C90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 на</w:t>
            </w:r>
          </w:p>
          <w:p w14:paraId="0CA150F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1EBA6914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23ACB0E9" w14:textId="60F128E3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79" w:type="pct"/>
          </w:tcPr>
          <w:p w14:paraId="330BB18E" w14:textId="5391D22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93965C2" w14:textId="77777777" w:rsidTr="00BA576B">
        <w:tc>
          <w:tcPr>
            <w:tcW w:w="302" w:type="pct"/>
          </w:tcPr>
          <w:p w14:paraId="495BAD5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pct"/>
          </w:tcPr>
          <w:p w14:paraId="5D169B9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Бензобак ГАЗ-2217, 2752 (погружной насос) дв.4052, 40524 (ГАЗ)</w:t>
            </w:r>
          </w:p>
        </w:tc>
        <w:tc>
          <w:tcPr>
            <w:tcW w:w="531" w:type="pct"/>
          </w:tcPr>
          <w:p w14:paraId="475B71F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1A2F7AC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 на</w:t>
            </w:r>
          </w:p>
          <w:p w14:paraId="2A85F5A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040FC2C8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702E5EA2" w14:textId="5E15C412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79" w:type="pct"/>
          </w:tcPr>
          <w:p w14:paraId="3DF171ED" w14:textId="40B2B73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6B1DC12" w14:textId="77777777" w:rsidTr="00BA576B">
        <w:tc>
          <w:tcPr>
            <w:tcW w:w="302" w:type="pct"/>
          </w:tcPr>
          <w:p w14:paraId="0A01AA3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pct"/>
          </w:tcPr>
          <w:p w14:paraId="7CEB67D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Электробензонасос   погр. Газель (быстросъемный штуцер) Ст. Оскол дв</w:t>
            </w:r>
          </w:p>
        </w:tc>
        <w:tc>
          <w:tcPr>
            <w:tcW w:w="531" w:type="pct"/>
          </w:tcPr>
          <w:p w14:paraId="6DFC03A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825792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 на</w:t>
            </w:r>
          </w:p>
          <w:p w14:paraId="50A4E83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616E52BC" w14:textId="776B0424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6 050,00</w:t>
            </w:r>
          </w:p>
        </w:tc>
        <w:tc>
          <w:tcPr>
            <w:tcW w:w="979" w:type="pct"/>
          </w:tcPr>
          <w:p w14:paraId="6068E9AF" w14:textId="5BACBEF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689E29A" w14:textId="77777777" w:rsidTr="00BA576B">
        <w:tc>
          <w:tcPr>
            <w:tcW w:w="302" w:type="pct"/>
          </w:tcPr>
          <w:p w14:paraId="3054796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pct"/>
          </w:tcPr>
          <w:p w14:paraId="33C3311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450 мм</w:t>
            </w:r>
          </w:p>
        </w:tc>
        <w:tc>
          <w:tcPr>
            <w:tcW w:w="531" w:type="pct"/>
          </w:tcPr>
          <w:p w14:paraId="623F788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37FEC05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на </w:t>
            </w:r>
          </w:p>
          <w:p w14:paraId="4325640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0C7C4B80" w14:textId="5F8ADA6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979" w:type="pct"/>
          </w:tcPr>
          <w:p w14:paraId="17691BE2" w14:textId="60291405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71DAC10" w14:textId="77777777" w:rsidTr="00BA576B">
        <w:tc>
          <w:tcPr>
            <w:tcW w:w="302" w:type="pct"/>
          </w:tcPr>
          <w:p w14:paraId="72C6E2B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pct"/>
          </w:tcPr>
          <w:p w14:paraId="52F39BB5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650 мм</w:t>
            </w:r>
          </w:p>
        </w:tc>
        <w:tc>
          <w:tcPr>
            <w:tcW w:w="531" w:type="pct"/>
          </w:tcPr>
          <w:p w14:paraId="66A94EE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844360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на </w:t>
            </w:r>
          </w:p>
          <w:p w14:paraId="3BD9830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284B79A" w14:textId="6CE98F09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950,00</w:t>
            </w:r>
          </w:p>
        </w:tc>
        <w:tc>
          <w:tcPr>
            <w:tcW w:w="979" w:type="pct"/>
          </w:tcPr>
          <w:p w14:paraId="588465C9" w14:textId="494B46B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E68FBE4" w14:textId="77777777" w:rsidTr="00BA576B">
        <w:tc>
          <w:tcPr>
            <w:tcW w:w="302" w:type="pct"/>
          </w:tcPr>
          <w:p w14:paraId="485EC76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pct"/>
          </w:tcPr>
          <w:p w14:paraId="77151308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550 мм</w:t>
            </w:r>
          </w:p>
        </w:tc>
        <w:tc>
          <w:tcPr>
            <w:tcW w:w="531" w:type="pct"/>
          </w:tcPr>
          <w:p w14:paraId="7E881ED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47138DD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на </w:t>
            </w:r>
          </w:p>
          <w:p w14:paraId="543587C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4A70E93" w14:textId="2946FFC3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950,00</w:t>
            </w:r>
          </w:p>
        </w:tc>
        <w:tc>
          <w:tcPr>
            <w:tcW w:w="979" w:type="pct"/>
          </w:tcPr>
          <w:p w14:paraId="37E6EE1A" w14:textId="44E667E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10EE82DB" w14:textId="77777777" w:rsidTr="00BA576B">
        <w:tc>
          <w:tcPr>
            <w:tcW w:w="302" w:type="pct"/>
          </w:tcPr>
          <w:p w14:paraId="7C94471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pct"/>
          </w:tcPr>
          <w:p w14:paraId="5F77774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500 мм</w:t>
            </w:r>
          </w:p>
        </w:tc>
        <w:tc>
          <w:tcPr>
            <w:tcW w:w="531" w:type="pct"/>
          </w:tcPr>
          <w:p w14:paraId="05287EE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D98DA5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 на </w:t>
            </w:r>
          </w:p>
          <w:p w14:paraId="6BFC98C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547D5F5C" w14:textId="104DA6AC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900,00</w:t>
            </w:r>
          </w:p>
        </w:tc>
        <w:tc>
          <w:tcPr>
            <w:tcW w:w="979" w:type="pct"/>
          </w:tcPr>
          <w:p w14:paraId="68C02343" w14:textId="237235E2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2DAA6F58" w14:textId="77777777" w:rsidTr="00BA576B">
        <w:tc>
          <w:tcPr>
            <w:tcW w:w="302" w:type="pct"/>
          </w:tcPr>
          <w:p w14:paraId="291ECAC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pct"/>
          </w:tcPr>
          <w:p w14:paraId="1D56D9A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400 мм</w:t>
            </w:r>
          </w:p>
        </w:tc>
        <w:tc>
          <w:tcPr>
            <w:tcW w:w="531" w:type="pct"/>
          </w:tcPr>
          <w:p w14:paraId="27E820C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F3E2E9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 на </w:t>
            </w:r>
          </w:p>
          <w:p w14:paraId="5F8EF8F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учреждение в год</w:t>
            </w:r>
          </w:p>
        </w:tc>
        <w:tc>
          <w:tcPr>
            <w:tcW w:w="759" w:type="pct"/>
          </w:tcPr>
          <w:p w14:paraId="0AF274A7" w14:textId="31545765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более 890,00</w:t>
            </w:r>
          </w:p>
        </w:tc>
        <w:tc>
          <w:tcPr>
            <w:tcW w:w="979" w:type="pct"/>
          </w:tcPr>
          <w:p w14:paraId="1271D861" w14:textId="7F30F90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AC928BA" w14:textId="77777777" w:rsidTr="00BA576B">
        <w:tc>
          <w:tcPr>
            <w:tcW w:w="302" w:type="pct"/>
          </w:tcPr>
          <w:p w14:paraId="7E7E5AB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pct"/>
          </w:tcPr>
          <w:p w14:paraId="506AC67E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 600 mm</w:t>
            </w:r>
          </w:p>
        </w:tc>
        <w:tc>
          <w:tcPr>
            <w:tcW w:w="531" w:type="pct"/>
          </w:tcPr>
          <w:p w14:paraId="2B4DA99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5D70BDB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на </w:t>
            </w:r>
          </w:p>
          <w:p w14:paraId="492AA22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039B33AC" w14:textId="737B54EA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920,00</w:t>
            </w:r>
          </w:p>
        </w:tc>
        <w:tc>
          <w:tcPr>
            <w:tcW w:w="979" w:type="pct"/>
          </w:tcPr>
          <w:p w14:paraId="7419F2DF" w14:textId="2C13C97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FED9194" w14:textId="77777777" w:rsidTr="00BA576B">
        <w:tc>
          <w:tcPr>
            <w:tcW w:w="302" w:type="pct"/>
          </w:tcPr>
          <w:p w14:paraId="522C4A06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pct"/>
          </w:tcPr>
          <w:p w14:paraId="0820BBF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управления Микас 12.3 ГАЗель Бизнес УМЗ-42164 Е4 </w:t>
            </w:r>
          </w:p>
        </w:tc>
        <w:tc>
          <w:tcPr>
            <w:tcW w:w="531" w:type="pct"/>
          </w:tcPr>
          <w:p w14:paraId="6AD6FEB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54F791F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38A7B3E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48F349F7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14AE8D53" w14:textId="39172BAC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979" w:type="pct"/>
          </w:tcPr>
          <w:p w14:paraId="07707728" w14:textId="0187A85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A393162" w14:textId="77777777" w:rsidTr="00BA576B">
        <w:tc>
          <w:tcPr>
            <w:tcW w:w="302" w:type="pct"/>
          </w:tcPr>
          <w:p w14:paraId="37F6BA87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pct"/>
          </w:tcPr>
          <w:p w14:paraId="0F5E913B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Двигатель внутреннего сгорания для автотранспортных средств</w:t>
            </w:r>
          </w:p>
        </w:tc>
        <w:tc>
          <w:tcPr>
            <w:tcW w:w="531" w:type="pct"/>
          </w:tcPr>
          <w:p w14:paraId="39F6432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377AE3E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0086836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436C5991" w14:textId="20D616EB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497000,00</w:t>
            </w:r>
          </w:p>
        </w:tc>
        <w:tc>
          <w:tcPr>
            <w:tcW w:w="979" w:type="pct"/>
          </w:tcPr>
          <w:p w14:paraId="2EB4E446" w14:textId="202A8D34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9CC68F1" w14:textId="77777777" w:rsidTr="00BA576B">
        <w:tc>
          <w:tcPr>
            <w:tcW w:w="302" w:type="pct"/>
          </w:tcPr>
          <w:p w14:paraId="3F28464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5" w:type="pct"/>
          </w:tcPr>
          <w:p w14:paraId="071C1AA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Шина пневматическая для легкого автомобиля Viatti 215/55 R17. Товарный знак отсутствует</w:t>
            </w:r>
          </w:p>
        </w:tc>
        <w:tc>
          <w:tcPr>
            <w:tcW w:w="531" w:type="pct"/>
          </w:tcPr>
          <w:p w14:paraId="5C37803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583E880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на </w:t>
            </w:r>
          </w:p>
          <w:p w14:paraId="71F4A03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126826A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50B483D3" w14:textId="35E018DC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540,00</w:t>
            </w:r>
          </w:p>
        </w:tc>
        <w:tc>
          <w:tcPr>
            <w:tcW w:w="979" w:type="pct"/>
          </w:tcPr>
          <w:p w14:paraId="38322812" w14:textId="7D49FEC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60CF0A0" w14:textId="77777777" w:rsidTr="00BA576B">
        <w:tc>
          <w:tcPr>
            <w:tcW w:w="302" w:type="pct"/>
          </w:tcPr>
          <w:p w14:paraId="71E2BBA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pct"/>
          </w:tcPr>
          <w:p w14:paraId="22457778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Вал коленчатый ВАЗ 1118,2114,2170,2190 (дв.1,6 8 кл.)АВТОВАЗ</w:t>
            </w:r>
          </w:p>
        </w:tc>
        <w:tc>
          <w:tcPr>
            <w:tcW w:w="531" w:type="pct"/>
          </w:tcPr>
          <w:p w14:paraId="5E04F7D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FA56E6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0889BAE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45EFA367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26D38356" w14:textId="410708F6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79" w:type="pct"/>
          </w:tcPr>
          <w:p w14:paraId="1B625129" w14:textId="3AF8A24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A861603" w14:textId="77777777" w:rsidTr="00BA576B">
        <w:tc>
          <w:tcPr>
            <w:tcW w:w="302" w:type="pct"/>
          </w:tcPr>
          <w:p w14:paraId="7978101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pct"/>
          </w:tcPr>
          <w:p w14:paraId="0E0E977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Шатун ВАЗ 11194,2170 АВТОВАЗ 1 шт.</w:t>
            </w:r>
          </w:p>
        </w:tc>
        <w:tc>
          <w:tcPr>
            <w:tcW w:w="531" w:type="pct"/>
          </w:tcPr>
          <w:p w14:paraId="60D5071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677E084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на </w:t>
            </w:r>
          </w:p>
          <w:p w14:paraId="6910362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DF95B84" w14:textId="30D1E170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3 400,00</w:t>
            </w:r>
          </w:p>
        </w:tc>
        <w:tc>
          <w:tcPr>
            <w:tcW w:w="979" w:type="pct"/>
          </w:tcPr>
          <w:p w14:paraId="5238B463" w14:textId="7D912241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47000EB" w14:textId="77777777" w:rsidTr="00BA576B">
        <w:tc>
          <w:tcPr>
            <w:tcW w:w="302" w:type="pct"/>
          </w:tcPr>
          <w:p w14:paraId="1507514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pct"/>
          </w:tcPr>
          <w:p w14:paraId="54C6B32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Поршни ВАЗ Калина (76.5 "С") углуб.+пальцы Кострома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1" w:type="pct"/>
          </w:tcPr>
          <w:p w14:paraId="65D3407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45C437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1295BF5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15DB5264" w14:textId="678A39D2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7 500,00</w:t>
            </w:r>
          </w:p>
        </w:tc>
        <w:tc>
          <w:tcPr>
            <w:tcW w:w="979" w:type="pct"/>
          </w:tcPr>
          <w:p w14:paraId="19F4869F" w14:textId="34A2B329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C0CA39E" w14:textId="77777777" w:rsidTr="00BA576B">
        <w:tc>
          <w:tcPr>
            <w:tcW w:w="302" w:type="pct"/>
          </w:tcPr>
          <w:p w14:paraId="17E01F4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5" w:type="pct"/>
          </w:tcPr>
          <w:p w14:paraId="0C1D7DFB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РК ГРМ ВАЗ 2190 (ролик+ремень) GATES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1" w:type="pct"/>
          </w:tcPr>
          <w:p w14:paraId="6276B1B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E8CA7C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750D3F2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183CAE7C" w14:textId="565D551D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8 100,00</w:t>
            </w:r>
          </w:p>
        </w:tc>
        <w:tc>
          <w:tcPr>
            <w:tcW w:w="979" w:type="pct"/>
          </w:tcPr>
          <w:p w14:paraId="6AFE9380" w14:textId="5AD8B622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09ACC72" w14:textId="77777777" w:rsidTr="00BA576B">
        <w:tc>
          <w:tcPr>
            <w:tcW w:w="302" w:type="pct"/>
          </w:tcPr>
          <w:p w14:paraId="6BEDDCB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5" w:type="pct"/>
          </w:tcPr>
          <w:p w14:paraId="1F39E733" w14:textId="77777777" w:rsidR="00BA576B" w:rsidRPr="00BA576B" w:rsidRDefault="00BA576B" w:rsidP="00BA57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Маховик ВАЗ 2190 Гранта (тросовая КПП) АВТОВАЗ (КПП 2181)</w:t>
            </w:r>
          </w:p>
        </w:tc>
        <w:tc>
          <w:tcPr>
            <w:tcW w:w="531" w:type="pct"/>
          </w:tcPr>
          <w:p w14:paraId="0B674D5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150EFD3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7B13FA9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48808E9A" w14:textId="0F47F040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6 950,00</w:t>
            </w:r>
          </w:p>
        </w:tc>
        <w:tc>
          <w:tcPr>
            <w:tcW w:w="979" w:type="pct"/>
          </w:tcPr>
          <w:p w14:paraId="06EB8297" w14:textId="50B326F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B5FFCF5" w14:textId="77777777" w:rsidTr="00BA576B">
        <w:tc>
          <w:tcPr>
            <w:tcW w:w="302" w:type="pct"/>
          </w:tcPr>
          <w:p w14:paraId="4DA1D34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5" w:type="pct"/>
          </w:tcPr>
          <w:p w14:paraId="54334EE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Форсунка топливная СОАТЭ ВАЗ 1,6 16 кл (голубая тонкая) ( аналог Siemens)</w:t>
            </w:r>
          </w:p>
        </w:tc>
        <w:tc>
          <w:tcPr>
            <w:tcW w:w="531" w:type="pct"/>
          </w:tcPr>
          <w:p w14:paraId="4F666F0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27BF009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на </w:t>
            </w:r>
          </w:p>
          <w:p w14:paraId="65877E6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1A08D018" w14:textId="33CAA36D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1 500,00</w:t>
            </w:r>
          </w:p>
        </w:tc>
        <w:tc>
          <w:tcPr>
            <w:tcW w:w="979" w:type="pct"/>
          </w:tcPr>
          <w:p w14:paraId="5F23F5AB" w14:textId="735C82E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4A8758D" w14:textId="77777777" w:rsidTr="00BA576B">
        <w:tc>
          <w:tcPr>
            <w:tcW w:w="302" w:type="pct"/>
          </w:tcPr>
          <w:p w14:paraId="6C781D8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5" w:type="pct"/>
          </w:tcPr>
          <w:p w14:paraId="57114671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Помпа ВАЗ 2190 Гранта/1118 с дв.21116 LUZAR LWP0190</w:t>
            </w:r>
          </w:p>
        </w:tc>
        <w:tc>
          <w:tcPr>
            <w:tcW w:w="531" w:type="pct"/>
          </w:tcPr>
          <w:p w14:paraId="4CC82FB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36DAA6E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7D42446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2465A96" w14:textId="02AAF95A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1 800,00</w:t>
            </w:r>
          </w:p>
        </w:tc>
        <w:tc>
          <w:tcPr>
            <w:tcW w:w="979" w:type="pct"/>
          </w:tcPr>
          <w:p w14:paraId="100E176B" w14:textId="1B7A6308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2A7930B8" w14:textId="77777777" w:rsidTr="00BA576B">
        <w:tc>
          <w:tcPr>
            <w:tcW w:w="302" w:type="pct"/>
          </w:tcPr>
          <w:p w14:paraId="2DB29B6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5" w:type="pct"/>
          </w:tcPr>
          <w:p w14:paraId="37FFCD6D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Тойота Камри XW7B13НК90S218674</w:t>
            </w:r>
          </w:p>
        </w:tc>
        <w:tc>
          <w:tcPr>
            <w:tcW w:w="531" w:type="pct"/>
          </w:tcPr>
          <w:p w14:paraId="6B78ABB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F611CA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на </w:t>
            </w:r>
          </w:p>
          <w:p w14:paraId="1B95B02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58938E73" w14:textId="041150DF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950,00</w:t>
            </w:r>
          </w:p>
        </w:tc>
        <w:tc>
          <w:tcPr>
            <w:tcW w:w="979" w:type="pct"/>
          </w:tcPr>
          <w:p w14:paraId="2FCCBA27" w14:textId="545468E9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AB884FA" w14:textId="77777777" w:rsidTr="00BA576B">
        <w:tc>
          <w:tcPr>
            <w:tcW w:w="302" w:type="pct"/>
          </w:tcPr>
          <w:p w14:paraId="064ECD0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5" w:type="pct"/>
          </w:tcPr>
          <w:p w14:paraId="181C3247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Рено Логан</w:t>
            </w:r>
          </w:p>
        </w:tc>
        <w:tc>
          <w:tcPr>
            <w:tcW w:w="531" w:type="pct"/>
          </w:tcPr>
          <w:p w14:paraId="0CC1922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90FC8A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 на </w:t>
            </w:r>
          </w:p>
          <w:p w14:paraId="6D910E7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0E427B8" w14:textId="321A7D6E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900,00</w:t>
            </w:r>
          </w:p>
        </w:tc>
        <w:tc>
          <w:tcPr>
            <w:tcW w:w="979" w:type="pct"/>
          </w:tcPr>
          <w:p w14:paraId="7BD4A4DE" w14:textId="5FAF273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EADB155" w14:textId="77777777" w:rsidTr="00BA576B">
        <w:tc>
          <w:tcPr>
            <w:tcW w:w="302" w:type="pct"/>
          </w:tcPr>
          <w:p w14:paraId="43D2577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5" w:type="pct"/>
          </w:tcPr>
          <w:p w14:paraId="7772589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Тойота Камри XW7BF4FK10S029995</w:t>
            </w:r>
          </w:p>
        </w:tc>
        <w:tc>
          <w:tcPr>
            <w:tcW w:w="531" w:type="pct"/>
          </w:tcPr>
          <w:p w14:paraId="78BE0D1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2E0A3DC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на </w:t>
            </w:r>
          </w:p>
          <w:p w14:paraId="59F1855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1961ADA" w14:textId="6537E246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950,00</w:t>
            </w:r>
          </w:p>
        </w:tc>
        <w:tc>
          <w:tcPr>
            <w:tcW w:w="979" w:type="pct"/>
          </w:tcPr>
          <w:p w14:paraId="1690DD69" w14:textId="3706E3A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F958025" w14:textId="77777777" w:rsidTr="00BA576B">
        <w:tc>
          <w:tcPr>
            <w:tcW w:w="302" w:type="pct"/>
          </w:tcPr>
          <w:p w14:paraId="2878F16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5" w:type="pct"/>
          </w:tcPr>
          <w:p w14:paraId="42D2E3D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Лада Гранта</w:t>
            </w:r>
          </w:p>
        </w:tc>
        <w:tc>
          <w:tcPr>
            <w:tcW w:w="531" w:type="pct"/>
          </w:tcPr>
          <w:p w14:paraId="2F7BE25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3EA6C34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на </w:t>
            </w:r>
          </w:p>
          <w:p w14:paraId="1E9F347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5CABBA3A" w14:textId="31DA5C4E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800,00</w:t>
            </w:r>
          </w:p>
        </w:tc>
        <w:tc>
          <w:tcPr>
            <w:tcW w:w="979" w:type="pct"/>
          </w:tcPr>
          <w:p w14:paraId="4314217B" w14:textId="525F4D86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7A76AE1" w14:textId="77777777" w:rsidTr="00BA576B">
        <w:tc>
          <w:tcPr>
            <w:tcW w:w="302" w:type="pct"/>
          </w:tcPr>
          <w:p w14:paraId="6561F0A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95" w:type="pct"/>
          </w:tcPr>
          <w:p w14:paraId="795AB92B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рулевой с ГУР ГАЗель,Соболь Бизнес с 2020 г.в.(ГАЗ)</w:t>
            </w:r>
          </w:p>
        </w:tc>
        <w:tc>
          <w:tcPr>
            <w:tcW w:w="531" w:type="pct"/>
          </w:tcPr>
          <w:p w14:paraId="287E99C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1BDE94E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4503367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35D7B8F1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274C3C55" w14:textId="72049BBE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979" w:type="pct"/>
          </w:tcPr>
          <w:p w14:paraId="32B353F5" w14:textId="7596EE51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193922CB" w14:textId="77777777" w:rsidTr="00BA576B">
        <w:tc>
          <w:tcPr>
            <w:tcW w:w="302" w:type="pct"/>
          </w:tcPr>
          <w:p w14:paraId="6CBC313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5" w:type="pct"/>
          </w:tcPr>
          <w:p w14:paraId="0ABA334E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Насос ГУР ГАЗ-3302 Бизнес дв.4216, А 274 (LUZAR)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1" w:type="pct"/>
          </w:tcPr>
          <w:p w14:paraId="244EDCB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076978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60A0B6B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0515F543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108F6B8C" w14:textId="1040129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979" w:type="pct"/>
          </w:tcPr>
          <w:p w14:paraId="691D949A" w14:textId="16E3BE32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328528E" w14:textId="77777777" w:rsidTr="00BA576B">
        <w:tc>
          <w:tcPr>
            <w:tcW w:w="302" w:type="pct"/>
          </w:tcPr>
          <w:p w14:paraId="3FF891F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5" w:type="pct"/>
          </w:tcPr>
          <w:p w14:paraId="3E03E6B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Кардан рулевой ГАЗ-3302-3221 (2217с ГУР) (ГАЗ)(223)</w:t>
            </w:r>
          </w:p>
        </w:tc>
        <w:tc>
          <w:tcPr>
            <w:tcW w:w="531" w:type="pct"/>
          </w:tcPr>
          <w:p w14:paraId="36B64F8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B1684A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79EAD50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3293D94F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40FA49E6" w14:textId="53BA712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79" w:type="pct"/>
          </w:tcPr>
          <w:p w14:paraId="5CF1E1C8" w14:textId="11D02486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2CF077B" w14:textId="77777777" w:rsidTr="00BA576B">
        <w:tc>
          <w:tcPr>
            <w:tcW w:w="302" w:type="pct"/>
          </w:tcPr>
          <w:p w14:paraId="7CF3F26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5" w:type="pct"/>
          </w:tcPr>
          <w:p w14:paraId="35A6DA3E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Автошина пневматическая 215/60 R17 Terra Control</w:t>
            </w:r>
          </w:p>
        </w:tc>
        <w:tc>
          <w:tcPr>
            <w:tcW w:w="531" w:type="pct"/>
          </w:tcPr>
          <w:p w14:paraId="5D0F565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3070FF7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на </w:t>
            </w:r>
          </w:p>
          <w:p w14:paraId="7A0504E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94392DE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2D99936B" w14:textId="702291E3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79" w:type="pct"/>
          </w:tcPr>
          <w:p w14:paraId="77B93B9F" w14:textId="25C6C6D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94D5554" w14:textId="77777777" w:rsidTr="00BA576B">
        <w:tc>
          <w:tcPr>
            <w:tcW w:w="302" w:type="pct"/>
          </w:tcPr>
          <w:p w14:paraId="4B5EB5C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5" w:type="pct"/>
          </w:tcPr>
          <w:p w14:paraId="0B7060B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Привод в сборе передний правый TOYOTA CAMRY V70(Toyota)</w:t>
            </w:r>
          </w:p>
        </w:tc>
        <w:tc>
          <w:tcPr>
            <w:tcW w:w="531" w:type="pct"/>
          </w:tcPr>
          <w:p w14:paraId="713A587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6661ACB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4C2BEBA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46D2FD94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4BFD4E13" w14:textId="41F3F38B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979" w:type="pct"/>
          </w:tcPr>
          <w:p w14:paraId="4FA8FCE7" w14:textId="6B0DA05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55FA0AE" w14:textId="77777777" w:rsidTr="00BA576B">
        <w:tc>
          <w:tcPr>
            <w:tcW w:w="302" w:type="pct"/>
          </w:tcPr>
          <w:p w14:paraId="06CF574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pct"/>
          </w:tcPr>
          <w:p w14:paraId="5B53F78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Ступица передняя Соболь полноприв. с болтами ГАЗ (329654)</w:t>
            </w:r>
          </w:p>
        </w:tc>
        <w:tc>
          <w:tcPr>
            <w:tcW w:w="531" w:type="pct"/>
          </w:tcPr>
          <w:p w14:paraId="3F4B49B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4656AA6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05D3CD2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971BFDC" w14:textId="24885D46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9 900,00</w:t>
            </w:r>
          </w:p>
        </w:tc>
        <w:tc>
          <w:tcPr>
            <w:tcW w:w="979" w:type="pct"/>
          </w:tcPr>
          <w:p w14:paraId="0BDA3657" w14:textId="1B67D02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DDC2539" w14:textId="77777777" w:rsidTr="00BA576B">
        <w:tc>
          <w:tcPr>
            <w:tcW w:w="302" w:type="pct"/>
          </w:tcPr>
          <w:p w14:paraId="70A42FA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5" w:type="pct"/>
          </w:tcPr>
          <w:p w14:paraId="65C581B8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Диск тормозной ГАЗ-2217 (ГАЗ)(555)</w:t>
            </w:r>
          </w:p>
        </w:tc>
        <w:tc>
          <w:tcPr>
            <w:tcW w:w="531" w:type="pct"/>
          </w:tcPr>
          <w:p w14:paraId="650E5E8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734CAC4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на </w:t>
            </w:r>
          </w:p>
          <w:p w14:paraId="5F7A97E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D217C75" w14:textId="28FABCD4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2 750,00</w:t>
            </w:r>
          </w:p>
        </w:tc>
        <w:tc>
          <w:tcPr>
            <w:tcW w:w="979" w:type="pct"/>
          </w:tcPr>
          <w:p w14:paraId="08B0A006" w14:textId="5E93192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1C69A507" w14:textId="77777777" w:rsidTr="00BA576B">
        <w:tc>
          <w:tcPr>
            <w:tcW w:w="302" w:type="pct"/>
          </w:tcPr>
          <w:p w14:paraId="518CADA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5" w:type="pct"/>
          </w:tcPr>
          <w:p w14:paraId="1CEFF256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Шрус поворотного кулака ГАЗ-2217 4Х4 левый короткий (333230) (ГАЗ)</w:t>
            </w:r>
          </w:p>
        </w:tc>
        <w:tc>
          <w:tcPr>
            <w:tcW w:w="531" w:type="pct"/>
          </w:tcPr>
          <w:p w14:paraId="3C3085F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2C901B7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2F7A69B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5B28E9EE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06356D64" w14:textId="54D3C492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979" w:type="pct"/>
          </w:tcPr>
          <w:p w14:paraId="4AB250BF" w14:textId="1B1E587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75A58A4" w14:textId="77777777" w:rsidTr="00BA576B">
        <w:tc>
          <w:tcPr>
            <w:tcW w:w="302" w:type="pct"/>
          </w:tcPr>
          <w:p w14:paraId="1BECCD1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5" w:type="pct"/>
          </w:tcPr>
          <w:p w14:paraId="6685CDFD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Лампа Н4 (галогеновая) 12В/55 Вт Р43t (OSRAM)</w:t>
            </w:r>
          </w:p>
        </w:tc>
        <w:tc>
          <w:tcPr>
            <w:tcW w:w="531" w:type="pct"/>
          </w:tcPr>
          <w:p w14:paraId="363C57C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440114B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на </w:t>
            </w:r>
          </w:p>
          <w:p w14:paraId="7885522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DAD848D" w14:textId="4F9C9946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250,00</w:t>
            </w:r>
          </w:p>
        </w:tc>
        <w:tc>
          <w:tcPr>
            <w:tcW w:w="979" w:type="pct"/>
          </w:tcPr>
          <w:p w14:paraId="74C2DBBA" w14:textId="62A03908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DB4AF88" w14:textId="77777777" w:rsidTr="00BA576B">
        <w:tc>
          <w:tcPr>
            <w:tcW w:w="302" w:type="pct"/>
          </w:tcPr>
          <w:p w14:paraId="600792A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pct"/>
          </w:tcPr>
          <w:p w14:paraId="1D92BD82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Лампа Н19 (галогеновая) 12В/55 Вт  (OSRAM)</w:t>
            </w:r>
          </w:p>
        </w:tc>
        <w:tc>
          <w:tcPr>
            <w:tcW w:w="531" w:type="pct"/>
          </w:tcPr>
          <w:p w14:paraId="217CE2B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4F12730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на </w:t>
            </w:r>
          </w:p>
          <w:p w14:paraId="11D49B2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4501FED" w14:textId="3CF5550B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750,00</w:t>
            </w:r>
          </w:p>
        </w:tc>
        <w:tc>
          <w:tcPr>
            <w:tcW w:w="979" w:type="pct"/>
          </w:tcPr>
          <w:p w14:paraId="30E57FE5" w14:textId="6572476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EC170FE" w14:textId="77777777" w:rsidTr="00BA576B">
        <w:tc>
          <w:tcPr>
            <w:tcW w:w="302" w:type="pct"/>
          </w:tcPr>
          <w:p w14:paraId="67BEB6D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5" w:type="pct"/>
          </w:tcPr>
          <w:p w14:paraId="1A7A40E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Лампа Н14 (светодиодная) 6000К (2шт) (MASUMA)</w:t>
            </w:r>
          </w:p>
        </w:tc>
        <w:tc>
          <w:tcPr>
            <w:tcW w:w="531" w:type="pct"/>
          </w:tcPr>
          <w:p w14:paraId="5F18F17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5AF3BB9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на </w:t>
            </w:r>
          </w:p>
          <w:p w14:paraId="536F8E0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79A79E84" w14:textId="50D3F406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3 300,00</w:t>
            </w:r>
          </w:p>
        </w:tc>
        <w:tc>
          <w:tcPr>
            <w:tcW w:w="979" w:type="pct"/>
          </w:tcPr>
          <w:p w14:paraId="2E792C35" w14:textId="5A29A80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9350E32" w14:textId="77777777" w:rsidTr="00BA576B">
        <w:tc>
          <w:tcPr>
            <w:tcW w:w="302" w:type="pct"/>
          </w:tcPr>
          <w:p w14:paraId="6E18A6F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5" w:type="pct"/>
          </w:tcPr>
          <w:p w14:paraId="42CB85F7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Лампа W21/5W 12V (GANZ)</w:t>
            </w:r>
          </w:p>
        </w:tc>
        <w:tc>
          <w:tcPr>
            <w:tcW w:w="531" w:type="pct"/>
          </w:tcPr>
          <w:p w14:paraId="14DF1BF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4E4188C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на </w:t>
            </w:r>
          </w:p>
          <w:p w14:paraId="4329529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2353822B" w14:textId="7F6E9B7D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100,00</w:t>
            </w:r>
          </w:p>
        </w:tc>
        <w:tc>
          <w:tcPr>
            <w:tcW w:w="979" w:type="pct"/>
          </w:tcPr>
          <w:p w14:paraId="55B56E62" w14:textId="25566C7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00EF458" w14:textId="77777777" w:rsidTr="00BA576B">
        <w:tc>
          <w:tcPr>
            <w:tcW w:w="302" w:type="pct"/>
          </w:tcPr>
          <w:p w14:paraId="636E887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95" w:type="pct"/>
          </w:tcPr>
          <w:p w14:paraId="2275A06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Шина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R17 215/60 Condiant Snow Cross 2 SUV 100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зимняя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шипованная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31" w:type="pct"/>
          </w:tcPr>
          <w:p w14:paraId="1596AC1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5053C13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</w:tcPr>
          <w:p w14:paraId="00CF625E" w14:textId="77777777" w:rsid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38277DC5" w14:textId="49DB6570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500,00</w:t>
            </w:r>
          </w:p>
        </w:tc>
        <w:tc>
          <w:tcPr>
            <w:tcW w:w="979" w:type="pct"/>
          </w:tcPr>
          <w:p w14:paraId="5E10C9E7" w14:textId="20F82769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Водители</w:t>
            </w:r>
          </w:p>
        </w:tc>
      </w:tr>
      <w:tr w:rsidR="00BA576B" w:rsidRPr="00BA576B" w14:paraId="4229A690" w14:textId="77777777" w:rsidTr="00BA576B">
        <w:tc>
          <w:tcPr>
            <w:tcW w:w="302" w:type="pct"/>
          </w:tcPr>
          <w:p w14:paraId="18C0A9B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95" w:type="pct"/>
          </w:tcPr>
          <w:p w14:paraId="323A96FC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Диск тормозной передний.Товарный знак :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BAPCO</w:t>
            </w:r>
          </w:p>
        </w:tc>
        <w:tc>
          <w:tcPr>
            <w:tcW w:w="531" w:type="pct"/>
          </w:tcPr>
          <w:p w14:paraId="0CBF176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19F21D7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A576B"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</w:p>
          <w:p w14:paraId="7862386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учреждение в год</w:t>
            </w:r>
          </w:p>
        </w:tc>
        <w:tc>
          <w:tcPr>
            <w:tcW w:w="759" w:type="pct"/>
          </w:tcPr>
          <w:p w14:paraId="6B1A81C9" w14:textId="7FB1A2BF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1 722,00</w:t>
            </w:r>
          </w:p>
        </w:tc>
        <w:tc>
          <w:tcPr>
            <w:tcW w:w="979" w:type="pct"/>
          </w:tcPr>
          <w:p w14:paraId="72F1E90A" w14:textId="62ABA5E6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588C6D9" w14:textId="77777777" w:rsidTr="00BA576B">
        <w:tc>
          <w:tcPr>
            <w:tcW w:w="302" w:type="pct"/>
          </w:tcPr>
          <w:p w14:paraId="52E7C69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95" w:type="pct"/>
          </w:tcPr>
          <w:p w14:paraId="20B983DE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Диск тормозной передний.Товарный знак :Sat</w:t>
            </w:r>
          </w:p>
        </w:tc>
        <w:tc>
          <w:tcPr>
            <w:tcW w:w="531" w:type="pct"/>
          </w:tcPr>
          <w:p w14:paraId="0804914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3246EC8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на </w:t>
            </w:r>
          </w:p>
          <w:p w14:paraId="65ED8BD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651A1D1A" w14:textId="4AFF2646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2 665,00</w:t>
            </w:r>
          </w:p>
        </w:tc>
        <w:tc>
          <w:tcPr>
            <w:tcW w:w="979" w:type="pct"/>
          </w:tcPr>
          <w:p w14:paraId="35DB6D86" w14:textId="3A77AE0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2113C2C" w14:textId="77777777" w:rsidTr="00BA576B">
        <w:tc>
          <w:tcPr>
            <w:tcW w:w="302" w:type="pct"/>
          </w:tcPr>
          <w:p w14:paraId="1B4161C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5" w:type="pct"/>
          </w:tcPr>
          <w:p w14:paraId="3651CFC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Колодки тормозные передние.Товарный знак :BAPCO</w:t>
            </w:r>
          </w:p>
        </w:tc>
        <w:tc>
          <w:tcPr>
            <w:tcW w:w="531" w:type="pct"/>
          </w:tcPr>
          <w:p w14:paraId="7B9C40F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</w:tcPr>
          <w:p w14:paraId="3474DE0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на </w:t>
            </w:r>
          </w:p>
          <w:p w14:paraId="0276A97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1D4FAB19" w14:textId="55FF0C12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963,50</w:t>
            </w:r>
          </w:p>
        </w:tc>
        <w:tc>
          <w:tcPr>
            <w:tcW w:w="979" w:type="pct"/>
          </w:tcPr>
          <w:p w14:paraId="14639D67" w14:textId="32AA80C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22A1473D" w14:textId="77777777" w:rsidTr="00BA576B">
        <w:tc>
          <w:tcPr>
            <w:tcW w:w="302" w:type="pct"/>
          </w:tcPr>
          <w:p w14:paraId="7A3E47D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95" w:type="pct"/>
          </w:tcPr>
          <w:p w14:paraId="4257C7FF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Колодки тормозные задние.Товарный знак :BAPCO</w:t>
            </w:r>
          </w:p>
        </w:tc>
        <w:tc>
          <w:tcPr>
            <w:tcW w:w="531" w:type="pct"/>
          </w:tcPr>
          <w:p w14:paraId="3CA04BE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</w:tcPr>
          <w:p w14:paraId="6C8C43E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2 на</w:t>
            </w:r>
          </w:p>
          <w:p w14:paraId="5C15686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3C532AE2" w14:textId="390D299C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707,25</w:t>
            </w:r>
          </w:p>
        </w:tc>
        <w:tc>
          <w:tcPr>
            <w:tcW w:w="979" w:type="pct"/>
          </w:tcPr>
          <w:p w14:paraId="5DA0F66B" w14:textId="0FCC4841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070675E" w14:textId="77777777" w:rsidTr="00BA576B">
        <w:tc>
          <w:tcPr>
            <w:tcW w:w="302" w:type="pct"/>
          </w:tcPr>
          <w:p w14:paraId="2036ABC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95" w:type="pct"/>
          </w:tcPr>
          <w:p w14:paraId="6C68E01C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Пыльник стойки. Товарный знак: BRAVE</w:t>
            </w:r>
          </w:p>
        </w:tc>
        <w:tc>
          <w:tcPr>
            <w:tcW w:w="531" w:type="pct"/>
          </w:tcPr>
          <w:p w14:paraId="0E6A84D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2775F61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на </w:t>
            </w:r>
          </w:p>
          <w:p w14:paraId="736F3BC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759" w:type="pct"/>
          </w:tcPr>
          <w:p w14:paraId="0D55368F" w14:textId="2579E350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649,85</w:t>
            </w:r>
          </w:p>
        </w:tc>
        <w:tc>
          <w:tcPr>
            <w:tcW w:w="979" w:type="pct"/>
          </w:tcPr>
          <w:p w14:paraId="191AC9C5" w14:textId="04138CEB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1B64064" w14:textId="77777777" w:rsidTr="00BA576B">
        <w:tc>
          <w:tcPr>
            <w:tcW w:w="302" w:type="pct"/>
          </w:tcPr>
          <w:p w14:paraId="633A5CB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95" w:type="pct"/>
          </w:tcPr>
          <w:p w14:paraId="51038A9B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Стабилизатор стоек (втулка).Товарный знак: ACQ</w:t>
            </w:r>
          </w:p>
        </w:tc>
        <w:tc>
          <w:tcPr>
            <w:tcW w:w="531" w:type="pct"/>
          </w:tcPr>
          <w:p w14:paraId="0FE94A0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</w:tcPr>
          <w:p w14:paraId="03C8DF3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</w:tcPr>
          <w:p w14:paraId="4C27BBBC" w14:textId="32CDE99A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не более 492,00</w:t>
            </w:r>
          </w:p>
        </w:tc>
        <w:tc>
          <w:tcPr>
            <w:tcW w:w="979" w:type="pct"/>
          </w:tcPr>
          <w:p w14:paraId="2B5A0014" w14:textId="48DAA8C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2ABEAE1" w14:textId="77777777" w:rsidTr="00BA576B">
        <w:tc>
          <w:tcPr>
            <w:tcW w:w="302" w:type="pct"/>
          </w:tcPr>
          <w:p w14:paraId="07D11AE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C01592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Свеча зажигания.Тованый знак: Miles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AC5C2B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FCCFF3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667B50D" w14:textId="7060A2A9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не более 943,00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998611" w14:textId="7F77272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2AFF38E4" w14:textId="77777777" w:rsidTr="00BA576B">
        <w:tc>
          <w:tcPr>
            <w:tcW w:w="302" w:type="pct"/>
          </w:tcPr>
          <w:p w14:paraId="085E842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D00411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 :Sat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DCD7A9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EE533B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9FE08AA" w14:textId="30C7A8B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1 640,00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19F2E09" w14:textId="5B7B5561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6EB941E" w14:textId="77777777" w:rsidTr="00BA576B">
        <w:tc>
          <w:tcPr>
            <w:tcW w:w="302" w:type="pct"/>
          </w:tcPr>
          <w:p w14:paraId="1C363FD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3B2F95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Шаровая опора левая. Товарный знак:PILENGA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19D4E3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ACF04E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FADE3E" w14:textId="33FEA0A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584,25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2CB455" w14:textId="3A3AD739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DFA48F2" w14:textId="77777777" w:rsidTr="00BA576B">
        <w:tc>
          <w:tcPr>
            <w:tcW w:w="302" w:type="pct"/>
          </w:tcPr>
          <w:p w14:paraId="569E13F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970FF77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Шаровая опора правая. Товарный знак:PILENGA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F05410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79DCB9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B9761D4" w14:textId="2DB4DB4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584,25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990C7ED" w14:textId="0B755CD6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5BB390E" w14:textId="77777777" w:rsidTr="00BA576B">
        <w:tc>
          <w:tcPr>
            <w:tcW w:w="302" w:type="pct"/>
          </w:tcPr>
          <w:p w14:paraId="55CD215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984CDA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передние.Товарный знак :BAPCO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6D1C78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8E11DD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420AEE" w14:textId="3E865878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1 045,50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3AA4027" w14:textId="323B435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AF7E2E0" w14:textId="77777777" w:rsidTr="00BA576B">
        <w:tc>
          <w:tcPr>
            <w:tcW w:w="302" w:type="pct"/>
          </w:tcPr>
          <w:p w14:paraId="2A88CCD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D282103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задние.Товарный знак :BAPCO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7874B0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C571F3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554831A" w14:textId="143EB6AB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748,25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636504A" w14:textId="2197E50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1A7D4D9" w14:textId="77777777" w:rsidTr="00BA576B">
        <w:tc>
          <w:tcPr>
            <w:tcW w:w="302" w:type="pct"/>
          </w:tcPr>
          <w:p w14:paraId="12C7B1B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F9D3E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 :Sat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84352F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9D3500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AB13AFD" w14:textId="1C5A7F24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1 445,25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C30C2B8" w14:textId="636A72D8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9532885" w14:textId="77777777" w:rsidTr="00BA576B">
        <w:tc>
          <w:tcPr>
            <w:tcW w:w="302" w:type="pct"/>
          </w:tcPr>
          <w:p w14:paraId="7E9D60B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694758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 :HQ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86D40C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5A63C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0B21165" w14:textId="40C687A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1 486,25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A523C8F" w14:textId="1205EC6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27176F0" w14:textId="77777777" w:rsidTr="00BA576B">
        <w:tc>
          <w:tcPr>
            <w:tcW w:w="302" w:type="pct"/>
          </w:tcPr>
          <w:p w14:paraId="4646588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3BFD1B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передние.Товарный знак :SEGMATIC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DD580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687231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95A10AF" w14:textId="4AEEBFE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3ECF8E" w14:textId="30D70C5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A948298" w14:textId="77777777" w:rsidTr="00BA576B">
        <w:tc>
          <w:tcPr>
            <w:tcW w:w="302" w:type="pct"/>
          </w:tcPr>
          <w:p w14:paraId="65ECAD7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3C713EE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задние.Товарный знак :SEGMATIC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75474A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0C8A7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22959AB" w14:textId="212479B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748,25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761A573" w14:textId="0D78D894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4B1C52A" w14:textId="77777777" w:rsidTr="00BA576B">
        <w:tc>
          <w:tcPr>
            <w:tcW w:w="302" w:type="pct"/>
          </w:tcPr>
          <w:p w14:paraId="6E62E61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3212D1C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Диск тормозной.Товарный знак: Vika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ACC6CA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71289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32E4414" w14:textId="32C201C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2 706,00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0F68157" w14:textId="0739121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58436FE" w14:textId="77777777" w:rsidTr="00BA576B">
        <w:tc>
          <w:tcPr>
            <w:tcW w:w="302" w:type="pct"/>
          </w:tcPr>
          <w:p w14:paraId="22E5B3B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12BB2E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передние.Товарный знак :ASP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47ABF0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3FE4B99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DA71C4C" w14:textId="7FE77E0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1 332,50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EF58924" w14:textId="7C460E2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A46EE4E" w14:textId="77777777" w:rsidTr="00BA576B">
        <w:tc>
          <w:tcPr>
            <w:tcW w:w="302" w:type="pct"/>
          </w:tcPr>
          <w:p w14:paraId="7C3E887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606F190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задние.Товарный знак :ASP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36DE62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A23FD0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AFB81D" w14:textId="0C8105D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922,50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D36E297" w14:textId="03F05472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108E0E07" w14:textId="77777777" w:rsidTr="00BA576B">
        <w:tc>
          <w:tcPr>
            <w:tcW w:w="302" w:type="pct"/>
          </w:tcPr>
          <w:p w14:paraId="1E3113C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BD1AE22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знак: 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612489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676799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A23F91E" w14:textId="15AF51C5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1 213,60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118A426" w14:textId="58B50C4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2A5FE39E" w14:textId="77777777" w:rsidTr="00BA576B">
        <w:tc>
          <w:tcPr>
            <w:tcW w:w="302" w:type="pct"/>
          </w:tcPr>
          <w:p w14:paraId="34BCE7A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E0ED11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Диск тормозной передний.Товарный знак 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9787C1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3DF15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960BF7E" w14:textId="74FDA4B6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1 988,50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F9F2EA7" w14:textId="2A5A9559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1FF61406" w14:textId="77777777" w:rsidTr="00BA576B">
        <w:tc>
          <w:tcPr>
            <w:tcW w:w="302" w:type="pct"/>
          </w:tcPr>
          <w:p w14:paraId="3BABF1F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E6DD10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Комплект прокладок двигателя. Товарный знак: отсутствует.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5F95DB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8C798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1F70FB" w14:textId="1602672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1 055,75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33E42D2" w14:textId="64D7C86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525FB93" w14:textId="77777777" w:rsidTr="00BA576B">
        <w:tc>
          <w:tcPr>
            <w:tcW w:w="302" w:type="pct"/>
          </w:tcPr>
          <w:p w14:paraId="3E6AE9F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69DB27F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Шрус внутренний.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AD573D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9CA312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CCBD55F" w14:textId="77A3453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1 488,30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C56631" w14:textId="0984BE8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26D0E58" w14:textId="77777777" w:rsidTr="00BA576B">
        <w:tc>
          <w:tcPr>
            <w:tcW w:w="302" w:type="pct"/>
          </w:tcPr>
          <w:p w14:paraId="5D3121E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EF4DAD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Комплект прокладок двигателя. Товарный знак: отсутствует.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783B1C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46ECA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5F20E67" w14:textId="0C8EE55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2 849,50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21F3453" w14:textId="63CCD00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22ECA64" w14:textId="77777777" w:rsidTr="00BA576B">
        <w:tc>
          <w:tcPr>
            <w:tcW w:w="302" w:type="pct"/>
          </w:tcPr>
          <w:p w14:paraId="0CCC23B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829326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Радиатор отопления передний.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253DBB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620DD3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5D24EE1" w14:textId="3A60F17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1 148,00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02902C8" w14:textId="30542A2B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EACA901" w14:textId="77777777" w:rsidTr="00BA576B">
        <w:tc>
          <w:tcPr>
            <w:tcW w:w="302" w:type="pct"/>
          </w:tcPr>
          <w:p w14:paraId="4817297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B9F34A4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Радиатор отопления задней печки.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5B3531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B8684B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29D927A" w14:textId="7BD082A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1 082,40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094F26" w14:textId="0D448BF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4CFB396" w14:textId="77777777" w:rsidTr="00BA576B">
        <w:tc>
          <w:tcPr>
            <w:tcW w:w="302" w:type="pct"/>
          </w:tcPr>
          <w:p w14:paraId="70DC6F1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39EBC91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Шланг ГУР подача.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BB4E03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50A7A2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FCA0F3" w14:textId="49C5FE86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502,25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FB77D5F" w14:textId="014D6A04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14C0036" w14:textId="77777777" w:rsidTr="00BA576B">
        <w:tc>
          <w:tcPr>
            <w:tcW w:w="302" w:type="pct"/>
          </w:tcPr>
          <w:p w14:paraId="2F29348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AD0A08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Шланг ГУР обратка.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0ABC04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7FB233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8348F3" w14:textId="1B2611B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340,30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F928D2A" w14:textId="4D5168D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79670EC" w14:textId="77777777" w:rsidTr="00BA576B">
        <w:tc>
          <w:tcPr>
            <w:tcW w:w="302" w:type="pct"/>
          </w:tcPr>
          <w:p w14:paraId="3BB0F19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31A6EC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Мотор отопителя передней печки.Товарный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1DD568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34CFB4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B5130F4" w14:textId="637F1D7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2 132,00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4CFF022" w14:textId="4D31C94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E2FDCA3" w14:textId="77777777" w:rsidTr="00BA576B">
        <w:tc>
          <w:tcPr>
            <w:tcW w:w="302" w:type="pct"/>
          </w:tcPr>
          <w:p w14:paraId="1177027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DA6B5A6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Мотор отопителя печки салона.Товарный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F93650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498124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901882F" w14:textId="21FAB59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1 353,00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AD21FA9" w14:textId="2A177844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7532A7C" w14:textId="77777777" w:rsidTr="00BA576B">
        <w:tc>
          <w:tcPr>
            <w:tcW w:w="302" w:type="pct"/>
          </w:tcPr>
          <w:p w14:paraId="3D3051B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1BB1CDE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Ролик натяжной ремня генератора.Товарный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4F262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1774DC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8F0CC0B" w14:textId="049652D8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459,20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8D0AFFD" w14:textId="1D38DC1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6C4B5A3" w14:textId="77777777" w:rsidTr="00BA576B">
        <w:tc>
          <w:tcPr>
            <w:tcW w:w="302" w:type="pct"/>
          </w:tcPr>
          <w:p w14:paraId="7C91BD5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E18F0A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Рулевой наконечник.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DD5AFF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9CC09C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39F9426" w14:textId="6385894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922,50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C033784" w14:textId="15C39D1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19877452" w14:textId="77777777" w:rsidTr="00BA576B">
        <w:tc>
          <w:tcPr>
            <w:tcW w:w="302" w:type="pct"/>
          </w:tcPr>
          <w:p w14:paraId="4378D088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CE4D297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Термостат. Товарный знак 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16FB4E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57B2D9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921FB4" w14:textId="581C89A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1 004,50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DD70872" w14:textId="26C0A09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134EFF6" w14:textId="77777777" w:rsidTr="00BA576B">
        <w:tc>
          <w:tcPr>
            <w:tcW w:w="302" w:type="pct"/>
          </w:tcPr>
          <w:p w14:paraId="7C861D7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2465F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Подшипник ступицы задней.Товарный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F68C6E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1A3E776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7F3554A" w14:textId="78534109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D1BACF0" w14:textId="7E234AD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6DA4BC31" w14:textId="77777777" w:rsidTr="00BA576B">
        <w:tc>
          <w:tcPr>
            <w:tcW w:w="302" w:type="pct"/>
          </w:tcPr>
          <w:p w14:paraId="76E686D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4CF8AC0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Комплект прокладок двигателя. Товарный знак: отсутствует.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90A947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5EF1D6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470542" w14:textId="1B8FD9F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727,75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CA1617B" w14:textId="6AE11415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56615129" w14:textId="77777777" w:rsidTr="00BA576B">
        <w:tc>
          <w:tcPr>
            <w:tcW w:w="302" w:type="pct"/>
          </w:tcPr>
          <w:p w14:paraId="63D4A2E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F796DF9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Насос ГУР.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07CDA4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0CF84BA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423BBB8" w14:textId="1271D610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6 588,61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9E56E44" w14:textId="3A3087C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F12315F" w14:textId="77777777" w:rsidTr="00BA576B">
        <w:tc>
          <w:tcPr>
            <w:tcW w:w="302" w:type="pct"/>
          </w:tcPr>
          <w:p w14:paraId="6E73704E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DA84C15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Термостат. Товарный знак 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C7BA34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E330ED1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7CC3AB9" w14:textId="68D4978E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779,00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0F59A09" w14:textId="6FDA344F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DB244DC" w14:textId="77777777" w:rsidTr="00BA576B">
        <w:tc>
          <w:tcPr>
            <w:tcW w:w="302" w:type="pct"/>
          </w:tcPr>
          <w:p w14:paraId="47FCC70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76C3641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Глушитель.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D6A25D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C3B8FB7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4051FB1" w14:textId="1D4F2557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3 618,25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39DBCB1" w14:textId="1B150F73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AEBEFC5" w14:textId="77777777" w:rsidTr="00BA576B">
        <w:tc>
          <w:tcPr>
            <w:tcW w:w="302" w:type="pct"/>
          </w:tcPr>
          <w:p w14:paraId="0B08607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B68DBEA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Резонатор. 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0C98C6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F1D2B6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D180224" w14:textId="48B5C79B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3 649,00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16D71F" w14:textId="5FCAEB22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30EF0C90" w14:textId="77777777" w:rsidTr="00BA576B">
        <w:tc>
          <w:tcPr>
            <w:tcW w:w="302" w:type="pct"/>
          </w:tcPr>
          <w:p w14:paraId="485A449D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A07122D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Обводная труба заднего моста. Товарный знак :отсутсвует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C512BB5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1066CB0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845CAE" w14:textId="3828D394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912,25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6E4304B" w14:textId="5DF2878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7CAB73E7" w14:textId="77777777" w:rsidTr="00BA576B">
        <w:tc>
          <w:tcPr>
            <w:tcW w:w="302" w:type="pct"/>
          </w:tcPr>
          <w:p w14:paraId="5DC1B29F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EE7472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Вакуумный усилитель.Товарный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8F62ED3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76F46C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FABF8C" w14:textId="113D235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4 305,00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931887" w14:textId="232A7FCC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0537BDF1" w14:textId="77777777" w:rsidTr="00BA576B">
        <w:tc>
          <w:tcPr>
            <w:tcW w:w="302" w:type="pct"/>
          </w:tcPr>
          <w:p w14:paraId="588A4E0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CE0CFD7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Подшипник ступицы передний. Товарный знак 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7924EC2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2E458A4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D29888F" w14:textId="3418591B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1 209,50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D68AEE3" w14:textId="426B1B1B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BA576B" w:rsidRPr="00BA576B" w14:paraId="4BB1C236" w14:textId="77777777" w:rsidTr="00BA576B">
        <w:tc>
          <w:tcPr>
            <w:tcW w:w="302" w:type="pct"/>
          </w:tcPr>
          <w:p w14:paraId="467E77D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CC8D3F6" w14:textId="77777777" w:rsidR="00BA576B" w:rsidRPr="00BA576B" w:rsidRDefault="00BA576B" w:rsidP="00BA5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Рулевая колонка с ГУР.Товарный знак:отсутствует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F78888B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1AFFDC" w14:textId="77777777" w:rsidR="00BA576B" w:rsidRPr="00BA576B" w:rsidRDefault="00BA576B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7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57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CD659B6" w14:textId="76CDCECD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A576B" w:rsidRPr="00BA576B">
              <w:rPr>
                <w:rFonts w:ascii="Times New Roman" w:hAnsi="Times New Roman" w:cs="Times New Roman"/>
                <w:sz w:val="24"/>
                <w:szCs w:val="24"/>
              </w:rPr>
              <w:t>25120,70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63C7D34" w14:textId="459452CA" w:rsidR="00BA576B" w:rsidRPr="00BA576B" w:rsidRDefault="004130AF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9243CD" w:rsidRPr="00BA576B" w14:paraId="03625B46" w14:textId="77777777" w:rsidTr="00BA576B">
        <w:tc>
          <w:tcPr>
            <w:tcW w:w="302" w:type="pct"/>
          </w:tcPr>
          <w:p w14:paraId="77E29962" w14:textId="79459600" w:rsidR="009243CD" w:rsidRPr="00BA576B" w:rsidRDefault="009243CD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B234627" w14:textId="33AA5A90" w:rsidR="009243CD" w:rsidRPr="00BA576B" w:rsidRDefault="009243CD" w:rsidP="00BA5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Аптечка первой помощи автомобильная МИ-РАЛ пластиковый кейс ш/к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3472242" w14:textId="0A4107AA" w:rsidR="009243CD" w:rsidRPr="00BA576B" w:rsidRDefault="009243CD" w:rsidP="00BA5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8A6E61" w14:textId="77777777" w:rsidR="009243CD" w:rsidRDefault="009243CD" w:rsidP="00BA5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Pr="009243C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14:paraId="7AF9FA84" w14:textId="78BF5770" w:rsidR="009243CD" w:rsidRPr="00BA576B" w:rsidRDefault="009243CD" w:rsidP="00BA5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C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7791060" w14:textId="6015C9DD" w:rsidR="009243CD" w:rsidRPr="004331B7" w:rsidRDefault="009243CD" w:rsidP="0092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30C912A" w14:textId="2A760F30" w:rsidR="009243CD" w:rsidRPr="004130AF" w:rsidRDefault="009243CD" w:rsidP="00924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560,00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429D1CB" w14:textId="086EBB38" w:rsidR="009243CD" w:rsidRPr="004130AF" w:rsidRDefault="009243CD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0AF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9243CD" w:rsidRPr="00BA576B" w14:paraId="5E8B5B7E" w14:textId="77777777" w:rsidTr="00BA576B">
        <w:tc>
          <w:tcPr>
            <w:tcW w:w="302" w:type="pct"/>
          </w:tcPr>
          <w:p w14:paraId="74B02207" w14:textId="5C261A1E" w:rsidR="009243CD" w:rsidRPr="00BA576B" w:rsidRDefault="009243CD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9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41656CA" w14:textId="74C18DB8" w:rsidR="009243CD" w:rsidRPr="00BA576B" w:rsidRDefault="009243CD" w:rsidP="00BA5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Дверь противопожарная EI-60 820х1980 правая RAL7035</w:t>
            </w:r>
          </w:p>
        </w:tc>
        <w:tc>
          <w:tcPr>
            <w:tcW w:w="531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80C3AC2" w14:textId="196D136F" w:rsidR="009243CD" w:rsidRPr="00BA576B" w:rsidRDefault="009243CD" w:rsidP="00BA5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18F82D" w14:textId="4A99DAC0" w:rsidR="009243CD" w:rsidRDefault="009243CD" w:rsidP="00924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9243C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14:paraId="5836E0DE" w14:textId="1FF5BB5A" w:rsidR="009243CD" w:rsidRPr="00BA576B" w:rsidRDefault="009243CD" w:rsidP="00924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C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в год</w:t>
            </w:r>
          </w:p>
        </w:tc>
        <w:tc>
          <w:tcPr>
            <w:tcW w:w="75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C5D8DEC" w14:textId="55FC13F2" w:rsidR="009243CD" w:rsidRPr="004130AF" w:rsidRDefault="009243CD" w:rsidP="00BA5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не более 35 000,00</w:t>
            </w:r>
          </w:p>
        </w:tc>
        <w:tc>
          <w:tcPr>
            <w:tcW w:w="979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C1A7871" w14:textId="3AA51D4D" w:rsidR="009243CD" w:rsidRPr="004130AF" w:rsidRDefault="009243CD" w:rsidP="00BA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E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Все категории должностей учреждения</w:t>
            </w:r>
          </w:p>
        </w:tc>
      </w:tr>
    </w:tbl>
    <w:p w14:paraId="262F25DE" w14:textId="79CC7509" w:rsidR="007716F3" w:rsidRDefault="007716F3" w:rsidP="00E71EF5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400FA41" w14:textId="1DBD1C5C" w:rsidR="00E71EF5" w:rsidRDefault="00AA25C7" w:rsidP="000278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="002C4F3D" w:rsidRPr="00B6371F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E71EF5" w:rsidRPr="00B6371F">
        <w:rPr>
          <w:rFonts w:ascii="Times New Roman" w:hAnsi="Times New Roman"/>
          <w:b/>
          <w:color w:val="000000"/>
          <w:sz w:val="24"/>
          <w:szCs w:val="24"/>
        </w:rPr>
        <w:t xml:space="preserve">Нормативы количества и цены </w:t>
      </w:r>
      <w:r w:rsidR="00C1076E" w:rsidRPr="00C1076E">
        <w:rPr>
          <w:rFonts w:ascii="Times New Roman" w:hAnsi="Times New Roman"/>
          <w:b/>
          <w:color w:val="000000"/>
          <w:sz w:val="24"/>
          <w:szCs w:val="24"/>
        </w:rPr>
        <w:t xml:space="preserve">расходных материалов для принтеров, многофункциональных устройств, копировальных аппаратов и иной оргтехники </w:t>
      </w:r>
      <w:r w:rsidR="00E71EF5" w:rsidRPr="00B6371F">
        <w:rPr>
          <w:rFonts w:ascii="Times New Roman" w:hAnsi="Times New Roman"/>
          <w:b/>
          <w:color w:val="000000"/>
          <w:sz w:val="24"/>
          <w:szCs w:val="24"/>
        </w:rPr>
        <w:t>бланочной продукции</w:t>
      </w:r>
    </w:p>
    <w:p w14:paraId="50EACCC2" w14:textId="77777777" w:rsidR="00C268CD" w:rsidRDefault="00C268CD" w:rsidP="000278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837"/>
        <w:gridCol w:w="1131"/>
        <w:gridCol w:w="1557"/>
        <w:gridCol w:w="1415"/>
        <w:gridCol w:w="1841"/>
      </w:tblGrid>
      <w:tr w:rsidR="00F20C73" w:rsidRPr="00F26EBB" w14:paraId="47596132" w14:textId="77777777" w:rsidTr="00F20C73">
        <w:trPr>
          <w:trHeight w:val="1217"/>
        </w:trPr>
        <w:tc>
          <w:tcPr>
            <w:tcW w:w="301" w:type="pct"/>
          </w:tcPr>
          <w:p w14:paraId="6F449070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518" w:type="pct"/>
          </w:tcPr>
          <w:p w14:paraId="3465FC7E" w14:textId="32A78652" w:rsidR="00F20C73" w:rsidRPr="00F26EBB" w:rsidRDefault="00F20C73" w:rsidP="00F20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14:paraId="47944584" w14:textId="0DA4C318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pct"/>
          </w:tcPr>
          <w:p w14:paraId="1E3BA755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33" w:type="pct"/>
          </w:tcPr>
          <w:p w14:paraId="24C03BF9" w14:textId="2314C4EC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C7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Норма на 1 штатную единицу/ учрежде-ния в год</w:t>
            </w:r>
          </w:p>
        </w:tc>
        <w:tc>
          <w:tcPr>
            <w:tcW w:w="757" w:type="pct"/>
          </w:tcPr>
          <w:p w14:paraId="537C4DC0" w14:textId="77777777" w:rsidR="00F20C73" w:rsidRPr="00F20C73" w:rsidRDefault="00F20C73" w:rsidP="00F20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C7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Цена за единицу рублей</w:t>
            </w:r>
          </w:p>
          <w:p w14:paraId="3902562E" w14:textId="62BF8E9F" w:rsidR="00F20C73" w:rsidRPr="00F26EBB" w:rsidRDefault="00F20C73" w:rsidP="00F20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C7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(не более)</w:t>
            </w:r>
          </w:p>
        </w:tc>
        <w:tc>
          <w:tcPr>
            <w:tcW w:w="985" w:type="pct"/>
          </w:tcPr>
          <w:p w14:paraId="5D134560" w14:textId="3DB4C4B8" w:rsidR="00F20C73" w:rsidRPr="00F26EBB" w:rsidRDefault="00F20C73" w:rsidP="00C038CF">
            <w:pPr>
              <w:tabs>
                <w:tab w:val="left" w:pos="726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0C7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Наименование должности</w:t>
            </w:r>
          </w:p>
        </w:tc>
      </w:tr>
      <w:tr w:rsidR="00F20C73" w:rsidRPr="00F26EBB" w14:paraId="733D8865" w14:textId="77777777" w:rsidTr="00F20C73">
        <w:tc>
          <w:tcPr>
            <w:tcW w:w="301" w:type="pct"/>
          </w:tcPr>
          <w:p w14:paraId="4AF29587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8" w:type="pct"/>
          </w:tcPr>
          <w:p w14:paraId="575F3821" w14:textId="31F74334" w:rsidR="00F20C73" w:rsidRPr="00F26EBB" w:rsidRDefault="00C1076E" w:rsidP="00C1076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076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Картридж Canon 5639C002 Cartridge 070 для MF461w/463dw/LBP243dw/246dw Black (3000 стр.)</w:t>
            </w:r>
          </w:p>
        </w:tc>
        <w:tc>
          <w:tcPr>
            <w:tcW w:w="605" w:type="pct"/>
          </w:tcPr>
          <w:p w14:paraId="7AF92CE4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443C1E0A" w14:textId="20296E41" w:rsidR="00F20C73" w:rsidRPr="00F26EBB" w:rsidRDefault="00C1076E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20C73"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</w:t>
            </w:r>
          </w:p>
          <w:p w14:paraId="51593F2C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учреждение</w:t>
            </w:r>
          </w:p>
          <w:p w14:paraId="67D95725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год</w:t>
            </w:r>
          </w:p>
        </w:tc>
        <w:tc>
          <w:tcPr>
            <w:tcW w:w="757" w:type="pct"/>
          </w:tcPr>
          <w:p w14:paraId="3FBDAE6A" w14:textId="77777777" w:rsidR="00C1076E" w:rsidRDefault="00802E7F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02E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 более </w:t>
            </w:r>
          </w:p>
          <w:p w14:paraId="17F11051" w14:textId="378D3882" w:rsidR="00F20C73" w:rsidRPr="00F26EBB" w:rsidRDefault="00C1076E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076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11 394,00</w:t>
            </w:r>
          </w:p>
        </w:tc>
        <w:tc>
          <w:tcPr>
            <w:tcW w:w="985" w:type="pct"/>
          </w:tcPr>
          <w:p w14:paraId="5BD77201" w14:textId="0DAA2D2E" w:rsidR="00F20C73" w:rsidRPr="00F26EBB" w:rsidRDefault="00802E7F" w:rsidP="00CD458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02E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Все категории должностей учреждения</w:t>
            </w:r>
          </w:p>
        </w:tc>
      </w:tr>
      <w:tr w:rsidR="00F20C73" w:rsidRPr="00F26EBB" w14:paraId="5E4BC79E" w14:textId="77777777" w:rsidTr="00F20C73">
        <w:tc>
          <w:tcPr>
            <w:tcW w:w="301" w:type="pct"/>
          </w:tcPr>
          <w:p w14:paraId="1AA68A72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pct"/>
          </w:tcPr>
          <w:p w14:paraId="021A05B8" w14:textId="229351A2" w:rsidR="00F20C73" w:rsidRPr="00EE7D26" w:rsidRDefault="00C1076E" w:rsidP="00C1076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>Картридж Canon 725 для i-Sensys LBP-6000/6000B/MF3010, 1,6К (О) 3484В005/3484В002</w:t>
            </w:r>
          </w:p>
        </w:tc>
        <w:tc>
          <w:tcPr>
            <w:tcW w:w="605" w:type="pct"/>
          </w:tcPr>
          <w:p w14:paraId="3B5A1034" w14:textId="77777777" w:rsidR="00F20C73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092C62C1" w14:textId="77777777" w:rsidR="00F20C73" w:rsidRPr="00EE7D26" w:rsidRDefault="00F20C73" w:rsidP="00C038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06D531A7" w14:textId="1346DEA9" w:rsidR="00F20C73" w:rsidRPr="00F26EBB" w:rsidRDefault="00C1076E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20C73"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</w:t>
            </w:r>
          </w:p>
          <w:p w14:paraId="3BDE753D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учреждение</w:t>
            </w:r>
          </w:p>
          <w:p w14:paraId="60446705" w14:textId="77777777" w:rsidR="00F20C73" w:rsidRPr="00F26EBB" w:rsidRDefault="00F20C73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год</w:t>
            </w:r>
          </w:p>
        </w:tc>
        <w:tc>
          <w:tcPr>
            <w:tcW w:w="757" w:type="pct"/>
          </w:tcPr>
          <w:p w14:paraId="197CC494" w14:textId="77777777" w:rsidR="00C1076E" w:rsidRDefault="00802E7F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02E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 более </w:t>
            </w:r>
          </w:p>
          <w:p w14:paraId="3B311E0F" w14:textId="2B05D302" w:rsidR="00F20C73" w:rsidRPr="00F26EBB" w:rsidRDefault="00C1076E" w:rsidP="00C03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076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3 354,00</w:t>
            </w:r>
          </w:p>
        </w:tc>
        <w:tc>
          <w:tcPr>
            <w:tcW w:w="985" w:type="pct"/>
          </w:tcPr>
          <w:p w14:paraId="485775B7" w14:textId="53AD878B" w:rsidR="00F20C73" w:rsidRPr="00F26EBB" w:rsidRDefault="00802E7F" w:rsidP="00CD458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02E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Все категории должностей учреждения</w:t>
            </w:r>
          </w:p>
        </w:tc>
      </w:tr>
    </w:tbl>
    <w:p w14:paraId="13B664B1" w14:textId="77777777" w:rsidR="00F20C73" w:rsidRPr="00B6371F" w:rsidRDefault="00F20C73" w:rsidP="000278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75E619" w14:textId="77777777" w:rsidR="00C20564" w:rsidRDefault="00C20564" w:rsidP="0079657A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E09D77" w14:textId="5F64D93B" w:rsidR="00094DDF" w:rsidRDefault="00DA5140" w:rsidP="0079657A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A5140">
        <w:rPr>
          <w:rFonts w:ascii="Times New Roman" w:hAnsi="Times New Roman"/>
          <w:b/>
          <w:color w:val="000000"/>
          <w:sz w:val="24"/>
          <w:szCs w:val="24"/>
        </w:rPr>
        <w:t>9</w:t>
      </w:r>
      <w:r w:rsidR="0079657A" w:rsidRPr="00DA5140">
        <w:rPr>
          <w:rFonts w:ascii="Times New Roman" w:hAnsi="Times New Roman"/>
          <w:b/>
          <w:color w:val="000000"/>
          <w:sz w:val="24"/>
          <w:szCs w:val="24"/>
        </w:rPr>
        <w:t>.</w:t>
      </w:r>
      <w:r w:rsidR="0079657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C0A88" w:rsidRPr="00B6371F">
        <w:rPr>
          <w:rFonts w:ascii="Times New Roman" w:hAnsi="Times New Roman"/>
          <w:b/>
          <w:color w:val="000000"/>
          <w:sz w:val="24"/>
          <w:szCs w:val="24"/>
        </w:rPr>
        <w:t>Нормативы количества и цены хозяйственных товаров</w:t>
      </w:r>
      <w:r w:rsidR="006B2F6A" w:rsidRPr="00B6371F">
        <w:rPr>
          <w:rFonts w:ascii="Times New Roman" w:hAnsi="Times New Roman"/>
          <w:b/>
          <w:color w:val="000000"/>
          <w:sz w:val="24"/>
          <w:szCs w:val="24"/>
        </w:rPr>
        <w:t xml:space="preserve"> и принадлежностей</w:t>
      </w:r>
    </w:p>
    <w:p w14:paraId="4CF9F122" w14:textId="77777777" w:rsidR="00D84AB5" w:rsidRDefault="00D84AB5" w:rsidP="0079657A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831"/>
        <w:gridCol w:w="992"/>
        <w:gridCol w:w="1557"/>
        <w:gridCol w:w="1275"/>
        <w:gridCol w:w="2119"/>
      </w:tblGrid>
      <w:tr w:rsidR="004D59F9" w:rsidRPr="004C6427" w14:paraId="44584BBA" w14:textId="77777777" w:rsidTr="009243CD">
        <w:tc>
          <w:tcPr>
            <w:tcW w:w="305" w:type="pct"/>
          </w:tcPr>
          <w:p w14:paraId="007BB2B0" w14:textId="77777777" w:rsidR="004D59F9" w:rsidRPr="004C6427" w:rsidRDefault="004D59F9" w:rsidP="004D5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14" w:type="pct"/>
          </w:tcPr>
          <w:p w14:paraId="2482B34D" w14:textId="77777777" w:rsidR="004D59F9" w:rsidRPr="004C6427" w:rsidRDefault="004D59F9" w:rsidP="004D5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хозяйственных товаров и принадлежностей</w:t>
            </w:r>
          </w:p>
        </w:tc>
        <w:tc>
          <w:tcPr>
            <w:tcW w:w="531" w:type="pct"/>
          </w:tcPr>
          <w:p w14:paraId="45254EA4" w14:textId="77777777" w:rsidR="004D59F9" w:rsidRPr="004C6427" w:rsidRDefault="004D59F9" w:rsidP="004D5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33" w:type="pct"/>
          </w:tcPr>
          <w:p w14:paraId="7BEC13B3" w14:textId="5EBCC2C3" w:rsidR="004D59F9" w:rsidRPr="004C6427" w:rsidRDefault="005A75EA" w:rsidP="004D5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7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 на 1 штатную единицу/ учреждения в год </w:t>
            </w:r>
          </w:p>
        </w:tc>
        <w:tc>
          <w:tcPr>
            <w:tcW w:w="682" w:type="pct"/>
          </w:tcPr>
          <w:p w14:paraId="50534361" w14:textId="77777777" w:rsidR="005A75EA" w:rsidRPr="005A75EA" w:rsidRDefault="005A75EA" w:rsidP="005A75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7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единицу рублей</w:t>
            </w:r>
          </w:p>
          <w:p w14:paraId="30DFAEAE" w14:textId="254CB13D" w:rsidR="004D59F9" w:rsidRPr="004C6427" w:rsidRDefault="005A75EA" w:rsidP="005A75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7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1135" w:type="pct"/>
          </w:tcPr>
          <w:p w14:paraId="11855D48" w14:textId="0647C187" w:rsidR="004D59F9" w:rsidRPr="004C6427" w:rsidRDefault="005A75EA" w:rsidP="004D5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7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</w:tr>
      <w:tr w:rsidR="00856D9A" w:rsidRPr="004C6427" w14:paraId="52A0307D" w14:textId="77777777" w:rsidTr="009243CD">
        <w:tc>
          <w:tcPr>
            <w:tcW w:w="305" w:type="pct"/>
          </w:tcPr>
          <w:p w14:paraId="534C3E8F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5" w:type="pct"/>
          </w:tcPr>
          <w:p w14:paraId="2F08E877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Губки д/посуды 10 шт/уп.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9,0х6,5х2,7 см OfficeClean "Maxi" поролон с абразивным слоем</w:t>
            </w:r>
          </w:p>
        </w:tc>
        <w:tc>
          <w:tcPr>
            <w:tcW w:w="529" w:type="pct"/>
          </w:tcPr>
          <w:p w14:paraId="03CAE205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упак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" w:type="pct"/>
          </w:tcPr>
          <w:p w14:paraId="194D838E" w14:textId="77777777" w:rsidR="00856D9A" w:rsidRPr="00422C4C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4DBC98BB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573C15F9" w14:textId="6BACACDF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85,75</w:t>
            </w:r>
          </w:p>
          <w:p w14:paraId="3723DBB5" w14:textId="77777777" w:rsidR="00856D9A" w:rsidRPr="00422C4C" w:rsidRDefault="00856D9A" w:rsidP="00E44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0DF6DD9B" w14:textId="3C863188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5AC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1BBCF54B" w14:textId="77777777" w:rsidTr="009243CD">
        <w:tc>
          <w:tcPr>
            <w:tcW w:w="305" w:type="pct"/>
          </w:tcPr>
          <w:p w14:paraId="6671198D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</w:tcPr>
          <w:p w14:paraId="1BEE36E1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Очищающая паста Элен 200 мл, от сложных загрязнений, с искуственным абразивом</w:t>
            </w:r>
          </w:p>
        </w:tc>
        <w:tc>
          <w:tcPr>
            <w:tcW w:w="529" w:type="pct"/>
          </w:tcPr>
          <w:p w14:paraId="1CBC047F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74053CCC" w14:textId="77777777" w:rsidR="00856D9A" w:rsidRPr="00422C4C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07FA54F3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2999A50D" w14:textId="623FAD64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157,50</w:t>
            </w:r>
          </w:p>
        </w:tc>
        <w:tc>
          <w:tcPr>
            <w:tcW w:w="1135" w:type="pct"/>
          </w:tcPr>
          <w:p w14:paraId="53F93D99" w14:textId="5F394834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5AC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38053CAF" w14:textId="77777777" w:rsidTr="009243CD">
        <w:tc>
          <w:tcPr>
            <w:tcW w:w="305" w:type="pct"/>
          </w:tcPr>
          <w:p w14:paraId="3B1B0880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</w:tcPr>
          <w:p w14:paraId="1721F091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для дезодорирования и ароматизации воздуха в помещениях. Товарный знак: SUNNY Day</w:t>
            </w:r>
          </w:p>
        </w:tc>
        <w:tc>
          <w:tcPr>
            <w:tcW w:w="529" w:type="pct"/>
          </w:tcPr>
          <w:p w14:paraId="0C16AAE5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5CA6B9DA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 на </w:t>
            </w:r>
          </w:p>
          <w:p w14:paraId="0334D5E9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1CFF0CD6" w14:textId="3FEBBDA1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79,26</w:t>
            </w:r>
          </w:p>
        </w:tc>
        <w:tc>
          <w:tcPr>
            <w:tcW w:w="1135" w:type="pct"/>
          </w:tcPr>
          <w:p w14:paraId="23DB8836" w14:textId="050D0303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5AC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6F8564BA" w14:textId="77777777" w:rsidTr="009243CD">
        <w:tc>
          <w:tcPr>
            <w:tcW w:w="305" w:type="pct"/>
          </w:tcPr>
          <w:p w14:paraId="3BF5E0D6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</w:tcPr>
          <w:p w14:paraId="62BF54B8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Порошок чистящий, Товарный знак: Чистин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9" w:type="pct"/>
          </w:tcPr>
          <w:p w14:paraId="61221505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738D5C85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11235640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13B09983" w14:textId="51D69D55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54,50</w:t>
            </w:r>
          </w:p>
        </w:tc>
        <w:tc>
          <w:tcPr>
            <w:tcW w:w="1135" w:type="pct"/>
          </w:tcPr>
          <w:p w14:paraId="42C3E06C" w14:textId="2F9BBF77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5AC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4E410645" w14:textId="77777777" w:rsidTr="009243CD">
        <w:tc>
          <w:tcPr>
            <w:tcW w:w="305" w:type="pct"/>
          </w:tcPr>
          <w:p w14:paraId="6B761713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pct"/>
          </w:tcPr>
          <w:p w14:paraId="2C601623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моющее для стекол и зеркал.Товарный знак: Лайма</w:t>
            </w:r>
          </w:p>
        </w:tc>
        <w:tc>
          <w:tcPr>
            <w:tcW w:w="529" w:type="pct"/>
          </w:tcPr>
          <w:p w14:paraId="7D3DF548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4CF7D0AE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5A0D710F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50B74216" w14:textId="315EA989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89,49</w:t>
            </w:r>
          </w:p>
        </w:tc>
        <w:tc>
          <w:tcPr>
            <w:tcW w:w="1135" w:type="pct"/>
          </w:tcPr>
          <w:p w14:paraId="4027B469" w14:textId="178A4C3F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5AC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47E902B1" w14:textId="77777777" w:rsidTr="009243CD">
        <w:tc>
          <w:tcPr>
            <w:tcW w:w="305" w:type="pct"/>
          </w:tcPr>
          <w:p w14:paraId="2F9A7503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5" w:type="pct"/>
          </w:tcPr>
          <w:p w14:paraId="5387B5CD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Мешок полимерный, товарный знак отсутствует</w:t>
            </w:r>
          </w:p>
        </w:tc>
        <w:tc>
          <w:tcPr>
            <w:tcW w:w="529" w:type="pct"/>
          </w:tcPr>
          <w:p w14:paraId="18565EC7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рул.</w:t>
            </w:r>
          </w:p>
        </w:tc>
        <w:tc>
          <w:tcPr>
            <w:tcW w:w="833" w:type="pct"/>
          </w:tcPr>
          <w:p w14:paraId="447EC1F3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4DE34FF5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247F4B30" w14:textId="179AB694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43,68</w:t>
            </w:r>
          </w:p>
        </w:tc>
        <w:tc>
          <w:tcPr>
            <w:tcW w:w="1135" w:type="pct"/>
          </w:tcPr>
          <w:p w14:paraId="7FF3D2C0" w14:textId="343CB220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0CA16A45" w14:textId="77777777" w:rsidTr="009243CD">
        <w:tc>
          <w:tcPr>
            <w:tcW w:w="305" w:type="pct"/>
          </w:tcPr>
          <w:p w14:paraId="51190C5A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5" w:type="pct"/>
          </w:tcPr>
          <w:p w14:paraId="48FBC08C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Мыло туалетное жидкое. Товарный знак: Абсолют 250 мл</w:t>
            </w:r>
          </w:p>
        </w:tc>
        <w:tc>
          <w:tcPr>
            <w:tcW w:w="529" w:type="pct"/>
          </w:tcPr>
          <w:p w14:paraId="7D168B41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64E938FE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623C5631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3FC3818C" w14:textId="255AFC05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83,89</w:t>
            </w:r>
          </w:p>
        </w:tc>
        <w:tc>
          <w:tcPr>
            <w:tcW w:w="1135" w:type="pct"/>
          </w:tcPr>
          <w:p w14:paraId="22CC2483" w14:textId="3C7A207A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06888196" w14:textId="77777777" w:rsidTr="009243CD">
        <w:tc>
          <w:tcPr>
            <w:tcW w:w="305" w:type="pct"/>
          </w:tcPr>
          <w:p w14:paraId="277680C8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5" w:type="pct"/>
          </w:tcPr>
          <w:p w14:paraId="0837367A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для мытья посуды. Товарный знак: Grass</w:t>
            </w:r>
          </w:p>
        </w:tc>
        <w:tc>
          <w:tcPr>
            <w:tcW w:w="529" w:type="pct"/>
          </w:tcPr>
          <w:p w14:paraId="4931942D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0E0E627C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58E4E43F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60151D60" w14:textId="2E8324C2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94,38</w:t>
            </w:r>
          </w:p>
        </w:tc>
        <w:tc>
          <w:tcPr>
            <w:tcW w:w="1135" w:type="pct"/>
          </w:tcPr>
          <w:p w14:paraId="2BEB8CE2" w14:textId="559E7EFA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1E65F8E1" w14:textId="77777777" w:rsidTr="009243CD">
        <w:tc>
          <w:tcPr>
            <w:tcW w:w="305" w:type="pct"/>
          </w:tcPr>
          <w:p w14:paraId="3DE015E8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5" w:type="pct"/>
          </w:tcPr>
          <w:p w14:paraId="58B54AE2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полирующее для мебели. Товарный знак: Лайма</w:t>
            </w:r>
          </w:p>
        </w:tc>
        <w:tc>
          <w:tcPr>
            <w:tcW w:w="529" w:type="pct"/>
          </w:tcPr>
          <w:p w14:paraId="3E06A5A1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200CF00D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2B61DF0B" w14:textId="77777777" w:rsidR="00856D9A" w:rsidRPr="005177AD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64B664F0" w14:textId="7825F140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159,35</w:t>
            </w:r>
          </w:p>
        </w:tc>
        <w:tc>
          <w:tcPr>
            <w:tcW w:w="1135" w:type="pct"/>
          </w:tcPr>
          <w:p w14:paraId="13A43A87" w14:textId="3D07218A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59BFEC7E" w14:textId="77777777" w:rsidTr="009243CD">
        <w:tc>
          <w:tcPr>
            <w:tcW w:w="305" w:type="pct"/>
          </w:tcPr>
          <w:p w14:paraId="49098D2E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5" w:type="pct"/>
          </w:tcPr>
          <w:p w14:paraId="0E79F575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Изделия хозяйственного назначения деревянные. Товарный знак: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отсутствует.</w:t>
            </w:r>
          </w:p>
        </w:tc>
        <w:tc>
          <w:tcPr>
            <w:tcW w:w="529" w:type="pct"/>
          </w:tcPr>
          <w:p w14:paraId="77CA3183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22DA6EA5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0D373C1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3B0C755A" w14:textId="62A52F17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135" w:type="pct"/>
          </w:tcPr>
          <w:p w14:paraId="342710E5" w14:textId="7A557F72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397C392B" w14:textId="77777777" w:rsidTr="009243CD">
        <w:tc>
          <w:tcPr>
            <w:tcW w:w="305" w:type="pct"/>
          </w:tcPr>
          <w:p w14:paraId="32E08CAB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5" w:type="pct"/>
          </w:tcPr>
          <w:p w14:paraId="6B814F5D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Щетка для уборки. Товарный знак: отсутствует</w:t>
            </w:r>
          </w:p>
        </w:tc>
        <w:tc>
          <w:tcPr>
            <w:tcW w:w="529" w:type="pct"/>
          </w:tcPr>
          <w:p w14:paraId="5ACE9B6B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432D42CB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A68474E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4D8441D8" w14:textId="760C7585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620,00</w:t>
            </w:r>
          </w:p>
        </w:tc>
        <w:tc>
          <w:tcPr>
            <w:tcW w:w="1135" w:type="pct"/>
          </w:tcPr>
          <w:p w14:paraId="3039EE6B" w14:textId="244EB3D4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7A5C7165" w14:textId="77777777" w:rsidTr="009243CD">
        <w:tc>
          <w:tcPr>
            <w:tcW w:w="305" w:type="pct"/>
          </w:tcPr>
          <w:p w14:paraId="6DA9E63C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5" w:type="pct"/>
          </w:tcPr>
          <w:p w14:paraId="29F26DCE" w14:textId="04F3A3EA" w:rsidR="00856D9A" w:rsidRPr="005177AD" w:rsidRDefault="00AA02B2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Средство</w:t>
            </w:r>
            <w:r w:rsidR="00856D9A"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моющее для туалетов и ванных комнат. Товарный знак: OfficeClean</w:t>
            </w:r>
          </w:p>
        </w:tc>
        <w:tc>
          <w:tcPr>
            <w:tcW w:w="529" w:type="pct"/>
          </w:tcPr>
          <w:p w14:paraId="546B41CA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31C7C6F0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5827B5E2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067990FF" w14:textId="57056C4C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86,37</w:t>
            </w:r>
          </w:p>
        </w:tc>
        <w:tc>
          <w:tcPr>
            <w:tcW w:w="1135" w:type="pct"/>
          </w:tcPr>
          <w:p w14:paraId="50983600" w14:textId="02918958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1040742C" w14:textId="77777777" w:rsidTr="009243CD">
        <w:tc>
          <w:tcPr>
            <w:tcW w:w="305" w:type="pct"/>
          </w:tcPr>
          <w:p w14:paraId="47771B5D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5" w:type="pct"/>
          </w:tcPr>
          <w:p w14:paraId="3F619960" w14:textId="7777777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Мешок полимерный</w:t>
            </w:r>
          </w:p>
        </w:tc>
        <w:tc>
          <w:tcPr>
            <w:tcW w:w="529" w:type="pct"/>
          </w:tcPr>
          <w:p w14:paraId="1E45C282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рул.</w:t>
            </w:r>
          </w:p>
        </w:tc>
        <w:tc>
          <w:tcPr>
            <w:tcW w:w="833" w:type="pct"/>
          </w:tcPr>
          <w:p w14:paraId="7543A567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F2D58C1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49B2B32A" w14:textId="0618788E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123,75</w:t>
            </w:r>
          </w:p>
        </w:tc>
        <w:tc>
          <w:tcPr>
            <w:tcW w:w="1135" w:type="pct"/>
          </w:tcPr>
          <w:p w14:paraId="1ED94533" w14:textId="03270840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  <w:tr w:rsidR="00856D9A" w:rsidRPr="004C6427" w14:paraId="143008C9" w14:textId="77777777" w:rsidTr="009243CD">
        <w:tc>
          <w:tcPr>
            <w:tcW w:w="305" w:type="pct"/>
          </w:tcPr>
          <w:p w14:paraId="13B569C5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15" w:type="pct"/>
          </w:tcPr>
          <w:p w14:paraId="31A75D5E" w14:textId="3234E927" w:rsidR="00856D9A" w:rsidRPr="005177AD" w:rsidRDefault="00856D9A" w:rsidP="00E44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E85">
              <w:rPr>
                <w:rFonts w:ascii="Times New Roman" w:eastAsia="Calibri" w:hAnsi="Times New Roman" w:cs="Times New Roman"/>
                <w:sz w:val="24"/>
                <w:szCs w:val="24"/>
              </w:rPr>
              <w:t>Пена активная концентрат (канистра 23 кг)</w:t>
            </w:r>
          </w:p>
        </w:tc>
        <w:tc>
          <w:tcPr>
            <w:tcW w:w="529" w:type="pct"/>
          </w:tcPr>
          <w:p w14:paraId="7CB5BED4" w14:textId="77777777" w:rsidR="00856D9A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3" w:type="pct"/>
          </w:tcPr>
          <w:p w14:paraId="6366C97E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94CD7FD" w14:textId="77777777" w:rsidR="00856D9A" w:rsidRPr="00D41E7F" w:rsidRDefault="00856D9A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82" w:type="pct"/>
          </w:tcPr>
          <w:p w14:paraId="1406F05C" w14:textId="69BEB07C" w:rsidR="00856D9A" w:rsidRPr="001F2C50" w:rsidRDefault="005725AC" w:rsidP="00E44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856D9A" w:rsidRPr="00EC5E85">
              <w:rPr>
                <w:rFonts w:ascii="Times New Roman" w:eastAsia="Calibri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1135" w:type="pct"/>
          </w:tcPr>
          <w:p w14:paraId="4D9625AC" w14:textId="0B742A90" w:rsidR="00856D9A" w:rsidRDefault="005725AC" w:rsidP="00924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471">
              <w:rPr>
                <w:rFonts w:ascii="Times New Roman" w:eastAsia="Calibri" w:hAnsi="Times New Roman" w:cs="Times New Roman"/>
                <w:sz w:val="24"/>
                <w:szCs w:val="24"/>
              </w:rPr>
              <w:t>Иные специалисты учреждения</w:t>
            </w:r>
          </w:p>
        </w:tc>
      </w:tr>
    </w:tbl>
    <w:p w14:paraId="2AF46093" w14:textId="7C29B27A" w:rsidR="00856D9A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66B0F2AC" w14:textId="2D5A902B" w:rsidR="00856D9A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065999BE" w14:textId="366BB284" w:rsidR="00856D9A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5CAC3709" w14:textId="55C8403D" w:rsidR="00856D9A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7E555A8B" w14:textId="2B7F8666" w:rsidR="00856D9A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5653D34A" w14:textId="68DDAEB9" w:rsidR="00856D9A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1B84DE2E" w14:textId="77777777" w:rsidR="00856D9A" w:rsidRPr="00B6371F" w:rsidRDefault="00856D9A" w:rsidP="007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120F6B28" w14:textId="5CCE08E8" w:rsidR="00E37CBC" w:rsidRDefault="00251103" w:rsidP="00251103">
      <w:pPr>
        <w:jc w:val="center"/>
        <w:rPr>
          <w:rFonts w:ascii="Times New Roman" w:hAnsi="Times New Roman"/>
          <w:b/>
          <w:sz w:val="24"/>
          <w:szCs w:val="24"/>
        </w:rPr>
      </w:pPr>
      <w:r w:rsidRPr="00DA5140">
        <w:rPr>
          <w:rFonts w:ascii="Times New Roman" w:hAnsi="Times New Roman"/>
          <w:b/>
          <w:color w:val="000000"/>
          <w:sz w:val="24"/>
          <w:szCs w:val="24"/>
        </w:rPr>
        <w:t>1</w:t>
      </w:r>
      <w:r w:rsidR="00DA5140" w:rsidRPr="00DA5140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DA5140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37CBC" w:rsidRPr="00251103">
        <w:rPr>
          <w:rFonts w:ascii="Times New Roman" w:hAnsi="Times New Roman"/>
          <w:b/>
          <w:color w:val="000000"/>
          <w:sz w:val="24"/>
          <w:szCs w:val="24"/>
        </w:rPr>
        <w:t xml:space="preserve">Нормативы количества и цены мягкого инвентаря, в том числе </w:t>
      </w:r>
      <w:r w:rsidR="00E37CBC" w:rsidRPr="00251103">
        <w:rPr>
          <w:rFonts w:ascii="Times New Roman" w:hAnsi="Times New Roman"/>
          <w:b/>
          <w:sz w:val="24"/>
          <w:szCs w:val="24"/>
        </w:rPr>
        <w:t>имущества, функционально ориентированного на охрану труда и технику безопасности, гражданскую оборону (специальной одежды, специальной обуви и предохранительных приспособлений (комбинезонов, костюмов, курток, брюк, халатов, полушубков, тулупов, различной обуви, рукавиц, очков, шлемов, противогазов, респираторов, других видов специальной одежды))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842"/>
        <w:gridCol w:w="1276"/>
        <w:gridCol w:w="1843"/>
      </w:tblGrid>
      <w:tr w:rsidR="00CD4583" w:rsidRPr="00BD28BD" w14:paraId="619BC543" w14:textId="77777777" w:rsidTr="00CD4583">
        <w:trPr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4708" w14:textId="77777777" w:rsidR="00CD4583" w:rsidRPr="00BD28BD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D57F" w14:textId="77777777" w:rsidR="00CD4583" w:rsidRPr="00BD28BD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BD28BD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D48" w14:textId="730F3A45" w:rsidR="00CD4583" w:rsidRPr="00BD28BD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6E430A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8C1E" w14:textId="6534AF2A" w:rsidR="00CD4583" w:rsidRPr="00BD28BD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CD4583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Норма на 1 штатную еди-ницу/ учре-ждения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7D1F" w14:textId="77777777" w:rsidR="00CD4583" w:rsidRPr="00CD4583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CD4583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Цена за единицу рублей</w:t>
            </w:r>
          </w:p>
          <w:p w14:paraId="5726443F" w14:textId="11F3CD6E" w:rsidR="00CD4583" w:rsidRPr="00BD28BD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CD4583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(не более)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1DA3" w14:textId="7D387A79" w:rsidR="00CD4583" w:rsidRPr="00BD28BD" w:rsidRDefault="00CD4583" w:rsidP="00CD45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CD4583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Наименование должности</w:t>
            </w:r>
          </w:p>
        </w:tc>
      </w:tr>
      <w:tr w:rsidR="00856D9A" w:rsidRPr="00BD28BD" w14:paraId="2497DC67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2CD3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5A45" w14:textId="77777777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83D">
              <w:rPr>
                <w:rFonts w:ascii="Times New Roman" w:eastAsia="Calibri" w:hAnsi="Times New Roman" w:cs="Times New Roman"/>
                <w:sz w:val="24"/>
                <w:szCs w:val="24"/>
              </w:rPr>
              <w:t>Перчатки трикотажные для защиты от внешних воздействий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C4B5" w14:textId="0332B33C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BEF" w14:textId="5E1809F6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29D14413" w14:textId="21B955A9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4B17" w14:textId="3AE0ADBA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856D9A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A86A" w14:textId="00398552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496722A2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27D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2A8" w14:textId="77777777" w:rsidR="00856D9A" w:rsidRPr="003A583D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Перчатки резиновые общего назначения (кроме медицинских)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A94" w14:textId="11360BE7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CD7" w14:textId="473A8737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6F8F378B" w14:textId="36507237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025" w14:textId="0F228EE3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856D9A">
              <w:rPr>
                <w:rFonts w:ascii="Times New Roman" w:eastAsia="Calibri" w:hAnsi="Times New Roman" w:cs="Times New Roman"/>
                <w:sz w:val="24"/>
                <w:szCs w:val="24"/>
              </w:rPr>
              <w:t>42,52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6FF" w14:textId="39BC59CE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53579799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D35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4141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медецинский белый р.52-54/170-176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1A86" w14:textId="6473F39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DA7" w14:textId="354A634D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778C848E" w14:textId="6E184CE2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41C8" w14:textId="349C6000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1 360,00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BC9" w14:textId="09CE0477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46A44224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B0A8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256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для защиты от механических воздействий (морская волна) р.48-50/170-176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6E5" w14:textId="05ADEC44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BB7" w14:textId="11F460E1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5A974E3C" w14:textId="315B2DAF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4FA" w14:textId="489C1B82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1 420,00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4B37" w14:textId="3F8DF5D0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689615BF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BA8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7F0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для защиты от механических воздействий (морская волна) р.52-54/170-176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85BC" w14:textId="48601DE2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B19" w14:textId="3A8CE6E1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39457C4D" w14:textId="04F4B33D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B51" w14:textId="0E07E890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1 420,00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7FE" w14:textId="441C0953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04EA80CB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E7F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D5F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для защиты от механических воздействий (морская волна) р.56-58/170-176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8A2F" w14:textId="577520BD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6A9" w14:textId="18006317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0877EA4B" w14:textId="7BAC31D3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214" w14:textId="3FD321BC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1 420,00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A5E" w14:textId="029E8A0D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60158547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AA7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744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Ботинки мужские специальные для защиты от механических воздействий (ударов)р.39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A4B" w14:textId="742F55A3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182" w14:textId="269F9AF0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0A27C359" w14:textId="5706455B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9CD" w14:textId="6366A05B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1 590,00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75B" w14:textId="1722C07C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7BADD73B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FFA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4FA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Ботинки мужские специальные для защиты от механических воздействий (ударов)р.46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756A" w14:textId="77A3017C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BB9" w14:textId="38973460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520B3EFF" w14:textId="4553BD6F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A52A" w14:textId="4986E3DF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1 060,00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FEA6" w14:textId="2B3F0B86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1CC4E7B7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3B9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22A0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(куртка и брюки) р.48-50/170-176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59E" w14:textId="1354D03F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D9A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5E95" w14:textId="163742E6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0785F870" w14:textId="0F7853E5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058" w14:textId="0EDF250E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5E85" w14:textId="2CA9E02F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4051F74D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153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FAF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(куртка и брюки) р.48-50/182-188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0F1" w14:textId="664DA10F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D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28B3" w14:textId="5FB8CCCC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37E47B9F" w14:textId="773C4F3D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615" w14:textId="31A124E8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3CDE" w14:textId="0C0A3003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                     специалисты учреждения</w:t>
            </w:r>
          </w:p>
        </w:tc>
      </w:tr>
      <w:tr w:rsidR="00856D9A" w:rsidRPr="00BD28BD" w14:paraId="2B8A524B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8F8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D52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(куртка и брюки) р.52-54/182-188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0AB6" w14:textId="09F58439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D9A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BF9D" w14:textId="64C87708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4C1CE5D9" w14:textId="57048E00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87E2" w14:textId="575B6766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89C" w14:textId="7DE09AC2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  <w:tr w:rsidR="00856D9A" w:rsidRPr="00BD28BD" w14:paraId="3C83AADC" w14:textId="77777777" w:rsidTr="00856D9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D4DE" w14:textId="77777777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FC0" w14:textId="77777777" w:rsidR="00856D9A" w:rsidRPr="00E45B83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воздействий(куртка и брюки) р.56-58/182-188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90B" w14:textId="40F991E6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D9A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05C" w14:textId="644A7657" w:rsidR="00856D9A" w:rsidRPr="00CD45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            учреждение</w:t>
            </w:r>
          </w:p>
          <w:p w14:paraId="18279FDA" w14:textId="7096CD2F" w:rsidR="00856D9A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3FDE" w14:textId="0E534412" w:rsidR="00856D9A" w:rsidRPr="00E45B83" w:rsidRDefault="00856D9A" w:rsidP="00856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10A" w14:textId="2C9E031B" w:rsidR="00856D9A" w:rsidRDefault="00856D9A" w:rsidP="00856D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Calibri" w:hAnsi="Times New Roman" w:cs="Times New Roman"/>
                <w:sz w:val="24"/>
                <w:szCs w:val="24"/>
              </w:rPr>
              <w:t>Иные                      специалисты учреждения</w:t>
            </w:r>
          </w:p>
        </w:tc>
      </w:tr>
    </w:tbl>
    <w:p w14:paraId="70B347A6" w14:textId="791667F2" w:rsidR="00E433C0" w:rsidRDefault="00E433C0" w:rsidP="001138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B9EA66C" w14:textId="406372A6" w:rsidR="00077030" w:rsidRDefault="00077030" w:rsidP="001138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3C3F44" w14:textId="348AC47E" w:rsidR="00B162D3" w:rsidRPr="003814CC" w:rsidRDefault="00DA5140" w:rsidP="001138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2" w:name="_Hlk187994798"/>
      <w:r w:rsidRPr="00DA5140">
        <w:rPr>
          <w:rFonts w:ascii="Times New Roman" w:hAnsi="Times New Roman"/>
          <w:b/>
          <w:color w:val="000000"/>
          <w:sz w:val="24"/>
          <w:szCs w:val="24"/>
        </w:rPr>
        <w:t>11</w:t>
      </w:r>
      <w:r w:rsidR="00B90623" w:rsidRPr="00DA5140">
        <w:rPr>
          <w:rFonts w:ascii="Times New Roman" w:hAnsi="Times New Roman"/>
          <w:b/>
          <w:color w:val="000000"/>
          <w:sz w:val="24"/>
          <w:szCs w:val="24"/>
        </w:rPr>
        <w:t>.</w:t>
      </w:r>
      <w:r w:rsidR="001138EF" w:rsidRPr="00DA514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162D3" w:rsidRPr="00DA5140">
        <w:rPr>
          <w:rFonts w:ascii="Times New Roman" w:hAnsi="Times New Roman"/>
          <w:b/>
          <w:color w:val="000000"/>
          <w:sz w:val="24"/>
          <w:szCs w:val="24"/>
        </w:rPr>
        <w:t>Нормативы</w:t>
      </w:r>
      <w:r w:rsidR="00B162D3" w:rsidRPr="003814CC">
        <w:rPr>
          <w:rFonts w:ascii="Times New Roman" w:hAnsi="Times New Roman"/>
          <w:b/>
          <w:color w:val="000000"/>
          <w:sz w:val="24"/>
          <w:szCs w:val="24"/>
        </w:rPr>
        <w:t xml:space="preserve"> количества и цены основных средств (</w:t>
      </w:r>
      <w:r w:rsidR="00AB52B7" w:rsidRPr="003814CC">
        <w:rPr>
          <w:rFonts w:ascii="Times New Roman" w:hAnsi="Times New Roman"/>
          <w:b/>
          <w:color w:val="000000"/>
          <w:sz w:val="24"/>
          <w:szCs w:val="24"/>
        </w:rPr>
        <w:t>транспортные средства</w:t>
      </w:r>
      <w:r w:rsidR="00B162D3" w:rsidRPr="003814CC"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2653E78D" w14:textId="77777777" w:rsidR="00D00FAC" w:rsidRPr="003814CC" w:rsidRDefault="00D00FAC" w:rsidP="00D00FAC">
      <w:pPr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1005"/>
        <w:gridCol w:w="1519"/>
        <w:gridCol w:w="1802"/>
        <w:gridCol w:w="1899"/>
      </w:tblGrid>
      <w:tr w:rsidR="00B162D3" w:rsidRPr="003814CC" w14:paraId="50C1B3AB" w14:textId="77777777" w:rsidTr="00B766B9">
        <w:tc>
          <w:tcPr>
            <w:tcW w:w="303" w:type="pct"/>
          </w:tcPr>
          <w:p w14:paraId="7BE6C983" w14:textId="77777777" w:rsidR="00B162D3" w:rsidRPr="003814CC" w:rsidRDefault="00B162D3" w:rsidP="00AB5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66" w:type="pct"/>
          </w:tcPr>
          <w:p w14:paraId="5FCD96C2" w14:textId="77777777" w:rsidR="00B162D3" w:rsidRPr="003814CC" w:rsidRDefault="00B162D3" w:rsidP="00AB5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38" w:type="pct"/>
          </w:tcPr>
          <w:p w14:paraId="6D1D672B" w14:textId="77777777" w:rsidR="00B162D3" w:rsidRPr="003814CC" w:rsidRDefault="00B162D3" w:rsidP="00AB5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13" w:type="pct"/>
          </w:tcPr>
          <w:p w14:paraId="1C0BBC88" w14:textId="77777777" w:rsidR="00B162D3" w:rsidRPr="003814CC" w:rsidRDefault="00B162D3" w:rsidP="00AB5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Норма на 1 штатную единицу/ учреждения в год</w:t>
            </w:r>
          </w:p>
        </w:tc>
        <w:tc>
          <w:tcPr>
            <w:tcW w:w="964" w:type="pct"/>
          </w:tcPr>
          <w:p w14:paraId="094C7411" w14:textId="77777777" w:rsidR="00675B0C" w:rsidRPr="003814CC" w:rsidRDefault="00B162D3" w:rsidP="00F22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Цена </w:t>
            </w:r>
          </w:p>
          <w:p w14:paraId="550D6EAA" w14:textId="77777777" w:rsidR="00B162D3" w:rsidRPr="003814CC" w:rsidRDefault="00B162D3" w:rsidP="00F22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 единицу рублей</w:t>
            </w:r>
          </w:p>
          <w:p w14:paraId="7F5B5C53" w14:textId="77777777" w:rsidR="00B162D3" w:rsidRPr="003814CC" w:rsidRDefault="00B162D3" w:rsidP="00F22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(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не более</w:t>
            </w:r>
            <w:r w:rsidRPr="003814CC">
              <w:rPr>
                <w:rFonts w:ascii="Times New Roman" w:eastAsia="Calibri" w:hAnsi="Times New Roman" w:cs="Times New Roman"/>
                <w:b/>
                <w:color w:val="000000"/>
              </w:rPr>
              <w:t>)</w:t>
            </w:r>
          </w:p>
        </w:tc>
        <w:tc>
          <w:tcPr>
            <w:tcW w:w="1016" w:type="pct"/>
          </w:tcPr>
          <w:p w14:paraId="6EF1E3EB" w14:textId="77777777" w:rsidR="00B162D3" w:rsidRPr="003814CC" w:rsidRDefault="00B162D3" w:rsidP="00AB5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</w:tr>
      <w:tr w:rsidR="004E58FB" w:rsidRPr="003814CC" w14:paraId="1E90DF06" w14:textId="77777777" w:rsidTr="00B766B9">
        <w:tc>
          <w:tcPr>
            <w:tcW w:w="303" w:type="pct"/>
          </w:tcPr>
          <w:p w14:paraId="3216865B" w14:textId="3F1B8107" w:rsidR="004E58FB" w:rsidRPr="003814CC" w:rsidRDefault="004E58FB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6" w:type="pct"/>
          </w:tcPr>
          <w:p w14:paraId="252D25BB" w14:textId="51E31E3C" w:rsidR="004E58FB" w:rsidRPr="003814CC" w:rsidRDefault="00F31D28" w:rsidP="004E58FB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53BA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 легковой HAVAL JOLION</w:t>
            </w:r>
          </w:p>
        </w:tc>
        <w:tc>
          <w:tcPr>
            <w:tcW w:w="538" w:type="pct"/>
          </w:tcPr>
          <w:p w14:paraId="500D3426" w14:textId="23DA7815" w:rsidR="004E58FB" w:rsidRPr="003814CC" w:rsidRDefault="004E58FB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3" w:type="pct"/>
          </w:tcPr>
          <w:p w14:paraId="48840CCB" w14:textId="102C8EC6" w:rsidR="004E58FB" w:rsidRPr="003814CC" w:rsidRDefault="00420D48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E58FB"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0CEB97EC" w14:textId="77777777" w:rsidR="004E58FB" w:rsidRPr="003814CC" w:rsidRDefault="004E58FB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учреждение </w:t>
            </w:r>
          </w:p>
          <w:p w14:paraId="3CDCD203" w14:textId="452FF9D9" w:rsidR="004E58FB" w:rsidRPr="003814CC" w:rsidRDefault="004E58FB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964" w:type="pct"/>
          </w:tcPr>
          <w:p w14:paraId="3C89CEB6" w14:textId="77777777" w:rsidR="00F80DA2" w:rsidRDefault="00F80DA2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7E718B63" w14:textId="61B425F2" w:rsidR="004E58FB" w:rsidRPr="003814CC" w:rsidRDefault="00F31D28" w:rsidP="004E5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1D28">
              <w:rPr>
                <w:rFonts w:ascii="Times New Roman" w:eastAsia="Calibri" w:hAnsi="Times New Roman" w:cs="Times New Roman"/>
                <w:sz w:val="24"/>
                <w:szCs w:val="24"/>
              </w:rPr>
              <w:t>2 449 000,00</w:t>
            </w:r>
          </w:p>
        </w:tc>
        <w:tc>
          <w:tcPr>
            <w:tcW w:w="1016" w:type="pct"/>
          </w:tcPr>
          <w:p w14:paraId="64FD4E0C" w14:textId="77777777" w:rsidR="004E58FB" w:rsidRPr="003814CC" w:rsidRDefault="004E58FB" w:rsidP="00946F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Водители</w:t>
            </w:r>
          </w:p>
          <w:p w14:paraId="64A81094" w14:textId="0A2267CC" w:rsidR="004E58FB" w:rsidRPr="003814CC" w:rsidRDefault="004E58FB" w:rsidP="00946F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14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</w:tr>
      <w:bookmarkEnd w:id="2"/>
    </w:tbl>
    <w:p w14:paraId="20435C6C" w14:textId="77777777" w:rsidR="00B766B9" w:rsidRDefault="00B766B9" w:rsidP="00B766B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highlight w:val="yellow"/>
        </w:rPr>
      </w:pPr>
    </w:p>
    <w:p w14:paraId="61E2A746" w14:textId="1C0AF0A7" w:rsidR="00B766B9" w:rsidRPr="003814CC" w:rsidRDefault="00B766B9" w:rsidP="00B766B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A5140">
        <w:rPr>
          <w:rFonts w:ascii="Times New Roman" w:hAnsi="Times New Roman"/>
          <w:b/>
          <w:color w:val="000000"/>
          <w:sz w:val="24"/>
          <w:szCs w:val="24"/>
        </w:rPr>
        <w:t>1</w:t>
      </w:r>
      <w:r w:rsidR="00DA5140" w:rsidRPr="00DA5140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DA5140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814CC">
        <w:rPr>
          <w:rFonts w:ascii="Times New Roman" w:hAnsi="Times New Roman"/>
          <w:b/>
          <w:color w:val="000000"/>
          <w:sz w:val="24"/>
          <w:szCs w:val="24"/>
        </w:rPr>
        <w:t>Нормативы количества и цены основных средств</w:t>
      </w:r>
    </w:p>
    <w:p w14:paraId="46754F6E" w14:textId="66104CE5" w:rsidR="00B766B9" w:rsidRPr="00BF6D1E" w:rsidRDefault="00B766B9" w:rsidP="00B76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518"/>
        <w:gridCol w:w="994"/>
        <w:gridCol w:w="1592"/>
        <w:gridCol w:w="1560"/>
        <w:gridCol w:w="2115"/>
      </w:tblGrid>
      <w:tr w:rsidR="00B766B9" w:rsidRPr="00BF6D1E" w14:paraId="00517325" w14:textId="77777777" w:rsidTr="00095FB7">
        <w:trPr>
          <w:trHeight w:val="95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013C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1F35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07DF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00DE" w14:textId="12B4E0D6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 на 1 штатную единицу/ учреждения в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B34" w14:textId="77777777" w:rsidR="00B766B9" w:rsidRPr="00B766B9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</w:p>
          <w:p w14:paraId="3CDF298C" w14:textId="77777777" w:rsidR="00B766B9" w:rsidRPr="00B766B9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единицу рублей</w:t>
            </w:r>
          </w:p>
          <w:p w14:paraId="70FF0E8E" w14:textId="5849A76A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4032" w14:textId="3C7B6CF8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</w:tr>
      <w:tr w:rsidR="00B766B9" w:rsidRPr="00BF6D1E" w14:paraId="6F2448FE" w14:textId="77777777" w:rsidTr="00095FB7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EFAA" w14:textId="1A62CF20" w:rsidR="00B766B9" w:rsidRPr="00BF6D1E" w:rsidRDefault="00B766B9" w:rsidP="00B766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2074" w14:textId="6994E5B2" w:rsidR="00B766B9" w:rsidRPr="00476A95" w:rsidRDefault="00095FB7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Пылесос SAMSUNG VCC8836V36/XEV с контейнером "циклон", 2200Вт, мощность всасывания 430Вт, синий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E63F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C8A" w14:textId="47BDEA22" w:rsidR="00854BCE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766B9"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14C3CC24" w14:textId="504E5085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учреждение </w:t>
            </w:r>
          </w:p>
          <w:p w14:paraId="367B3EF8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C995" w14:textId="77777777" w:rsidR="00095FB7" w:rsidRDefault="00854BCE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312B8B48" w14:textId="705A7419" w:rsidR="00B766B9" w:rsidRPr="00BF6D1E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FB7">
              <w:rPr>
                <w:rFonts w:ascii="Times New Roman" w:eastAsia="Calibri" w:hAnsi="Times New Roman" w:cs="Times New Roman"/>
                <w:sz w:val="24"/>
                <w:szCs w:val="24"/>
              </w:rPr>
              <w:t>16 061,18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5E30" w14:textId="77777777" w:rsidR="00B766B9" w:rsidRPr="00B766B9" w:rsidRDefault="00B766B9" w:rsidP="00B7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6B9">
              <w:rPr>
                <w:rFonts w:ascii="Times New Roman" w:hAnsi="Times New Roman"/>
                <w:sz w:val="24"/>
                <w:szCs w:val="24"/>
              </w:rPr>
              <w:t xml:space="preserve">Все категории должностей </w:t>
            </w:r>
          </w:p>
          <w:p w14:paraId="6B1DBE8E" w14:textId="21F7254A" w:rsidR="00B766B9" w:rsidRPr="00BF6D1E" w:rsidRDefault="00B766B9" w:rsidP="00B766B9">
            <w:pPr>
              <w:spacing w:after="0" w:line="240" w:lineRule="auto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B766B9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</w:tr>
      <w:tr w:rsidR="00B766B9" w:rsidRPr="00BF6D1E" w14:paraId="6A7BACF5" w14:textId="77777777" w:rsidTr="00095FB7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868" w14:textId="5BB0C19C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296B" w14:textId="38F84D7F" w:rsidR="00B766B9" w:rsidRPr="00BF6D1E" w:rsidRDefault="00095FB7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FB7">
              <w:rPr>
                <w:rFonts w:ascii="Times New Roman" w:eastAsia="Calibri" w:hAnsi="Times New Roman" w:cs="Times New Roman"/>
                <w:sz w:val="24"/>
                <w:szCs w:val="24"/>
              </w:rPr>
              <w:t>Жалюзи вертикальные Ариэль бежевый Арм-стронг 1200*2080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CD55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AF3A" w14:textId="393E9AAA" w:rsidR="00854BCE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766B9"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4FE0F917" w14:textId="607ABC3F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D1E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C01" w14:textId="77777777" w:rsidR="00095FB7" w:rsidRDefault="00854BCE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04C0BE93" w14:textId="2C558FD5" w:rsidR="00B766B9" w:rsidRPr="00BF6D1E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FB7">
              <w:rPr>
                <w:rFonts w:ascii="Times New Roman" w:eastAsia="Calibri" w:hAnsi="Times New Roman" w:cs="Times New Roman"/>
                <w:sz w:val="24"/>
                <w:szCs w:val="24"/>
              </w:rPr>
              <w:t>3 600,00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CBD2" w14:textId="77777777" w:rsidR="00B766B9" w:rsidRPr="00B766B9" w:rsidRDefault="00B766B9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категории должностей </w:t>
            </w:r>
          </w:p>
          <w:p w14:paraId="715BD15C" w14:textId="1D5E22F7" w:rsidR="00B766B9" w:rsidRPr="00BF6D1E" w:rsidRDefault="00B766B9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B766B9" w:rsidRPr="00BF6D1E" w14:paraId="74DF2CFA" w14:textId="77777777" w:rsidTr="00095FB7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AA2" w14:textId="27006659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459" w14:textId="6B064954" w:rsidR="00B766B9" w:rsidRPr="00476A95" w:rsidRDefault="00095FB7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FB7">
              <w:rPr>
                <w:rFonts w:ascii="Times New Roman" w:eastAsia="Calibri" w:hAnsi="Times New Roman" w:cs="Times New Roman"/>
                <w:sz w:val="24"/>
                <w:szCs w:val="24"/>
              </w:rPr>
              <w:t>Жалюзи вертикальные Ариэль бежевый Арм-стронг 1000*2080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659" w14:textId="77777777" w:rsidR="00B766B9" w:rsidRPr="007D6142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92A" w14:textId="37EA53E0" w:rsidR="00854BCE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766B9" w:rsidRPr="00211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295AE121" w14:textId="661324F3" w:rsidR="00B766B9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FB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0A16" w14:textId="77777777" w:rsidR="00854BCE" w:rsidRDefault="00854BCE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1E7B7EF0" w14:textId="68F72EB1" w:rsidR="00B766B9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FB7">
              <w:rPr>
                <w:rFonts w:ascii="Times New Roman" w:eastAsia="Calibri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3C6" w14:textId="77777777" w:rsidR="00B766B9" w:rsidRPr="00B766B9" w:rsidRDefault="00B766B9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категории должностей </w:t>
            </w:r>
          </w:p>
          <w:p w14:paraId="56B4E5C2" w14:textId="206374C8" w:rsidR="00B766B9" w:rsidRPr="00BF6D1E" w:rsidRDefault="00B766B9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B766B9" w:rsidRPr="00BF6D1E" w14:paraId="5E44B649" w14:textId="77777777" w:rsidTr="00095FB7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A13" w14:textId="556334A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4A11" w14:textId="1FC304CF" w:rsidR="00B766B9" w:rsidRPr="00211FB8" w:rsidRDefault="00095FB7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FB7">
              <w:rPr>
                <w:rFonts w:ascii="Times New Roman" w:eastAsia="Calibri" w:hAnsi="Times New Roman" w:cs="Times New Roman"/>
                <w:sz w:val="24"/>
                <w:szCs w:val="24"/>
              </w:rPr>
              <w:t>Жалюзи вертикальные Ариэль бежевый Арм-стронг 1350*2080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4CBC" w14:textId="77777777" w:rsidR="00B766B9" w:rsidRPr="00BF6D1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4C37" w14:textId="77777777" w:rsidR="00854BCE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7447AAF9" w14:textId="739DEF89" w:rsidR="00B766B9" w:rsidRDefault="00B766B9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5E1" w14:textId="77777777" w:rsidR="00854BCE" w:rsidRDefault="00854BCE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7C771B1F" w14:textId="6FC96016" w:rsidR="00B766B9" w:rsidRDefault="00095FB7" w:rsidP="00B76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CD1D" w14:textId="77777777" w:rsidR="00B766B9" w:rsidRPr="00B766B9" w:rsidRDefault="00B766B9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  <w:p w14:paraId="00588075" w14:textId="13D58577" w:rsidR="00B766B9" w:rsidRPr="00BF6D1E" w:rsidRDefault="00B766B9" w:rsidP="00B76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6B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</w:t>
            </w:r>
          </w:p>
        </w:tc>
      </w:tr>
    </w:tbl>
    <w:p w14:paraId="3466FAC6" w14:textId="77777777" w:rsidR="00F22F60" w:rsidRPr="003814CC" w:rsidRDefault="00F22F60" w:rsidP="00F22F60">
      <w:pPr>
        <w:pStyle w:val="a4"/>
        <w:spacing w:after="0" w:line="240" w:lineRule="auto"/>
        <w:ind w:left="1440"/>
        <w:rPr>
          <w:rFonts w:ascii="Times New Roman" w:hAnsi="Times New Roman"/>
          <w:b/>
          <w:sz w:val="24"/>
          <w:szCs w:val="24"/>
        </w:rPr>
      </w:pPr>
    </w:p>
    <w:p w14:paraId="787A7AF6" w14:textId="77777777" w:rsidR="003C6E85" w:rsidRPr="003814CC" w:rsidRDefault="003C6E85" w:rsidP="003C6E85">
      <w:pPr>
        <w:tabs>
          <w:tab w:val="left" w:pos="3963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sectPr w:rsidR="003C6E85" w:rsidRPr="003814CC" w:rsidSect="000A002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68C53" w14:textId="77777777" w:rsidR="007F039C" w:rsidRDefault="007F039C" w:rsidP="002C6F99">
      <w:pPr>
        <w:spacing w:after="0" w:line="240" w:lineRule="auto"/>
      </w:pPr>
      <w:r>
        <w:separator/>
      </w:r>
    </w:p>
  </w:endnote>
  <w:endnote w:type="continuationSeparator" w:id="0">
    <w:p w14:paraId="5F435A4D" w14:textId="77777777" w:rsidR="007F039C" w:rsidRDefault="007F039C" w:rsidP="002C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F4EB" w14:textId="77777777" w:rsidR="007F039C" w:rsidRDefault="007F039C" w:rsidP="002C6F99">
      <w:pPr>
        <w:spacing w:after="0" w:line="240" w:lineRule="auto"/>
      </w:pPr>
      <w:r>
        <w:separator/>
      </w:r>
    </w:p>
  </w:footnote>
  <w:footnote w:type="continuationSeparator" w:id="0">
    <w:p w14:paraId="4408703D" w14:textId="77777777" w:rsidR="007F039C" w:rsidRDefault="007F039C" w:rsidP="002C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7014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EF5F62F" w14:textId="77777777" w:rsidR="00F31D28" w:rsidRPr="000B4894" w:rsidRDefault="00F31D28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B489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B489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B489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0B4894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0B489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CF23F51" w14:textId="77777777" w:rsidR="00F31D28" w:rsidRDefault="00F31D2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75F2D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085054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D2"/>
    <w:rsid w:val="00000FE3"/>
    <w:rsid w:val="000044E0"/>
    <w:rsid w:val="00007946"/>
    <w:rsid w:val="00007CD8"/>
    <w:rsid w:val="000121FF"/>
    <w:rsid w:val="0001343B"/>
    <w:rsid w:val="000149C2"/>
    <w:rsid w:val="000220D2"/>
    <w:rsid w:val="000262AE"/>
    <w:rsid w:val="00027853"/>
    <w:rsid w:val="00027929"/>
    <w:rsid w:val="000337A1"/>
    <w:rsid w:val="00040381"/>
    <w:rsid w:val="000418C9"/>
    <w:rsid w:val="00041FC0"/>
    <w:rsid w:val="000449D2"/>
    <w:rsid w:val="00051036"/>
    <w:rsid w:val="00053F78"/>
    <w:rsid w:val="00054730"/>
    <w:rsid w:val="0005475F"/>
    <w:rsid w:val="000548E7"/>
    <w:rsid w:val="000559B5"/>
    <w:rsid w:val="00056F88"/>
    <w:rsid w:val="00070021"/>
    <w:rsid w:val="000707FF"/>
    <w:rsid w:val="0007152A"/>
    <w:rsid w:val="00071551"/>
    <w:rsid w:val="00077030"/>
    <w:rsid w:val="00083C18"/>
    <w:rsid w:val="0008568F"/>
    <w:rsid w:val="00085CA0"/>
    <w:rsid w:val="000934A8"/>
    <w:rsid w:val="00093A91"/>
    <w:rsid w:val="00093B7E"/>
    <w:rsid w:val="00094DDF"/>
    <w:rsid w:val="00095FB7"/>
    <w:rsid w:val="000A002E"/>
    <w:rsid w:val="000A1385"/>
    <w:rsid w:val="000A6406"/>
    <w:rsid w:val="000A6911"/>
    <w:rsid w:val="000B20AA"/>
    <w:rsid w:val="000B26DB"/>
    <w:rsid w:val="000B4894"/>
    <w:rsid w:val="000B5C2C"/>
    <w:rsid w:val="000B6E6C"/>
    <w:rsid w:val="000C42A1"/>
    <w:rsid w:val="000C69B0"/>
    <w:rsid w:val="000D0A16"/>
    <w:rsid w:val="000D4083"/>
    <w:rsid w:val="000E0442"/>
    <w:rsid w:val="000E0B06"/>
    <w:rsid w:val="000E1339"/>
    <w:rsid w:val="000E19D6"/>
    <w:rsid w:val="000E2E44"/>
    <w:rsid w:val="000E3498"/>
    <w:rsid w:val="000E408E"/>
    <w:rsid w:val="000E591F"/>
    <w:rsid w:val="000F41EB"/>
    <w:rsid w:val="000F478A"/>
    <w:rsid w:val="000F5563"/>
    <w:rsid w:val="000F6754"/>
    <w:rsid w:val="001028B1"/>
    <w:rsid w:val="00102B47"/>
    <w:rsid w:val="001065D6"/>
    <w:rsid w:val="00107EAA"/>
    <w:rsid w:val="001118DF"/>
    <w:rsid w:val="0011332C"/>
    <w:rsid w:val="001138EF"/>
    <w:rsid w:val="0011457A"/>
    <w:rsid w:val="00117D36"/>
    <w:rsid w:val="00117F4E"/>
    <w:rsid w:val="001267F9"/>
    <w:rsid w:val="00127EAC"/>
    <w:rsid w:val="00130826"/>
    <w:rsid w:val="00132887"/>
    <w:rsid w:val="00132B9A"/>
    <w:rsid w:val="00132EE3"/>
    <w:rsid w:val="001352BF"/>
    <w:rsid w:val="00136DC2"/>
    <w:rsid w:val="00137A2D"/>
    <w:rsid w:val="00141A48"/>
    <w:rsid w:val="00142EA7"/>
    <w:rsid w:val="001478B3"/>
    <w:rsid w:val="00150AE0"/>
    <w:rsid w:val="001512F5"/>
    <w:rsid w:val="0015403E"/>
    <w:rsid w:val="00154A6F"/>
    <w:rsid w:val="001555B9"/>
    <w:rsid w:val="001571BA"/>
    <w:rsid w:val="00161998"/>
    <w:rsid w:val="00162445"/>
    <w:rsid w:val="00162DC6"/>
    <w:rsid w:val="00163E02"/>
    <w:rsid w:val="0016784B"/>
    <w:rsid w:val="0017324C"/>
    <w:rsid w:val="00173689"/>
    <w:rsid w:val="00176C70"/>
    <w:rsid w:val="001818AF"/>
    <w:rsid w:val="001848F8"/>
    <w:rsid w:val="001862DD"/>
    <w:rsid w:val="001863A1"/>
    <w:rsid w:val="00193E62"/>
    <w:rsid w:val="001A0A25"/>
    <w:rsid w:val="001A23B0"/>
    <w:rsid w:val="001A244A"/>
    <w:rsid w:val="001A31C1"/>
    <w:rsid w:val="001A51B2"/>
    <w:rsid w:val="001B0CDB"/>
    <w:rsid w:val="001B120F"/>
    <w:rsid w:val="001B1E87"/>
    <w:rsid w:val="001B2282"/>
    <w:rsid w:val="001B5028"/>
    <w:rsid w:val="001B5726"/>
    <w:rsid w:val="001B64E5"/>
    <w:rsid w:val="001C1315"/>
    <w:rsid w:val="001C31D2"/>
    <w:rsid w:val="001C3804"/>
    <w:rsid w:val="001C7EFF"/>
    <w:rsid w:val="001D3007"/>
    <w:rsid w:val="001D5412"/>
    <w:rsid w:val="001E28FC"/>
    <w:rsid w:val="001E66EA"/>
    <w:rsid w:val="001E77D6"/>
    <w:rsid w:val="001F0607"/>
    <w:rsid w:val="001F2661"/>
    <w:rsid w:val="002032AF"/>
    <w:rsid w:val="00204004"/>
    <w:rsid w:val="00204168"/>
    <w:rsid w:val="0020767C"/>
    <w:rsid w:val="00213ED9"/>
    <w:rsid w:val="00213F50"/>
    <w:rsid w:val="00220609"/>
    <w:rsid w:val="002260B4"/>
    <w:rsid w:val="00226CA6"/>
    <w:rsid w:val="00230625"/>
    <w:rsid w:val="00230C2B"/>
    <w:rsid w:val="00231C55"/>
    <w:rsid w:val="00232BD1"/>
    <w:rsid w:val="002351CF"/>
    <w:rsid w:val="00235C9B"/>
    <w:rsid w:val="00236005"/>
    <w:rsid w:val="00241DC1"/>
    <w:rsid w:val="00241EEC"/>
    <w:rsid w:val="00243F5F"/>
    <w:rsid w:val="00247F03"/>
    <w:rsid w:val="0025067A"/>
    <w:rsid w:val="00251103"/>
    <w:rsid w:val="00251330"/>
    <w:rsid w:val="00253486"/>
    <w:rsid w:val="0025362D"/>
    <w:rsid w:val="0025592B"/>
    <w:rsid w:val="00264740"/>
    <w:rsid w:val="00267D4E"/>
    <w:rsid w:val="00275BEE"/>
    <w:rsid w:val="00276544"/>
    <w:rsid w:val="00276ACB"/>
    <w:rsid w:val="00286105"/>
    <w:rsid w:val="00286EFC"/>
    <w:rsid w:val="00286F2B"/>
    <w:rsid w:val="002917E9"/>
    <w:rsid w:val="00293F22"/>
    <w:rsid w:val="0029489E"/>
    <w:rsid w:val="00295DE4"/>
    <w:rsid w:val="002B334E"/>
    <w:rsid w:val="002B782F"/>
    <w:rsid w:val="002C4F3D"/>
    <w:rsid w:val="002C5DBC"/>
    <w:rsid w:val="002C6F99"/>
    <w:rsid w:val="002D4072"/>
    <w:rsid w:val="002D4260"/>
    <w:rsid w:val="002D5DCD"/>
    <w:rsid w:val="002E6F1A"/>
    <w:rsid w:val="002F0157"/>
    <w:rsid w:val="002F056A"/>
    <w:rsid w:val="00302AC8"/>
    <w:rsid w:val="003031B7"/>
    <w:rsid w:val="003032BC"/>
    <w:rsid w:val="003041EF"/>
    <w:rsid w:val="00304A90"/>
    <w:rsid w:val="00310A1A"/>
    <w:rsid w:val="00311136"/>
    <w:rsid w:val="00320F26"/>
    <w:rsid w:val="00322804"/>
    <w:rsid w:val="0032404E"/>
    <w:rsid w:val="00327FDC"/>
    <w:rsid w:val="00332375"/>
    <w:rsid w:val="00336EB3"/>
    <w:rsid w:val="00337C69"/>
    <w:rsid w:val="00344BEC"/>
    <w:rsid w:val="0034746D"/>
    <w:rsid w:val="00352A2B"/>
    <w:rsid w:val="00355DAC"/>
    <w:rsid w:val="00361062"/>
    <w:rsid w:val="003610D5"/>
    <w:rsid w:val="003620CB"/>
    <w:rsid w:val="003624C2"/>
    <w:rsid w:val="003656EF"/>
    <w:rsid w:val="003675B1"/>
    <w:rsid w:val="0037063E"/>
    <w:rsid w:val="003749C0"/>
    <w:rsid w:val="003752C5"/>
    <w:rsid w:val="0037647A"/>
    <w:rsid w:val="003814CC"/>
    <w:rsid w:val="00384492"/>
    <w:rsid w:val="003940D9"/>
    <w:rsid w:val="003961A9"/>
    <w:rsid w:val="003962DA"/>
    <w:rsid w:val="003A1386"/>
    <w:rsid w:val="003A1AE4"/>
    <w:rsid w:val="003A3EF2"/>
    <w:rsid w:val="003A6A7B"/>
    <w:rsid w:val="003B06C8"/>
    <w:rsid w:val="003B3CD3"/>
    <w:rsid w:val="003B43FC"/>
    <w:rsid w:val="003B5C9D"/>
    <w:rsid w:val="003B5F58"/>
    <w:rsid w:val="003B6062"/>
    <w:rsid w:val="003C023E"/>
    <w:rsid w:val="003C0996"/>
    <w:rsid w:val="003C3283"/>
    <w:rsid w:val="003C6E85"/>
    <w:rsid w:val="003D02E0"/>
    <w:rsid w:val="003D168F"/>
    <w:rsid w:val="003D2C3E"/>
    <w:rsid w:val="003D3EFD"/>
    <w:rsid w:val="003D56AD"/>
    <w:rsid w:val="003E3CA5"/>
    <w:rsid w:val="003E4000"/>
    <w:rsid w:val="003E72B4"/>
    <w:rsid w:val="003F01DC"/>
    <w:rsid w:val="003F07B7"/>
    <w:rsid w:val="003F114D"/>
    <w:rsid w:val="003F4356"/>
    <w:rsid w:val="003F7C8D"/>
    <w:rsid w:val="00400697"/>
    <w:rsid w:val="00402E55"/>
    <w:rsid w:val="0040334C"/>
    <w:rsid w:val="00407AAB"/>
    <w:rsid w:val="004104CC"/>
    <w:rsid w:val="00412951"/>
    <w:rsid w:val="004130AF"/>
    <w:rsid w:val="00413383"/>
    <w:rsid w:val="004137E8"/>
    <w:rsid w:val="00414E14"/>
    <w:rsid w:val="0041652F"/>
    <w:rsid w:val="00416F58"/>
    <w:rsid w:val="00420D48"/>
    <w:rsid w:val="00422765"/>
    <w:rsid w:val="00423429"/>
    <w:rsid w:val="00425BB3"/>
    <w:rsid w:val="00427BEF"/>
    <w:rsid w:val="00430791"/>
    <w:rsid w:val="00432452"/>
    <w:rsid w:val="0043739F"/>
    <w:rsid w:val="0044390A"/>
    <w:rsid w:val="00444421"/>
    <w:rsid w:val="00444574"/>
    <w:rsid w:val="004460EA"/>
    <w:rsid w:val="004462DE"/>
    <w:rsid w:val="00456319"/>
    <w:rsid w:val="00461877"/>
    <w:rsid w:val="00467E1C"/>
    <w:rsid w:val="004708D6"/>
    <w:rsid w:val="00475C2B"/>
    <w:rsid w:val="00477C33"/>
    <w:rsid w:val="00477C87"/>
    <w:rsid w:val="00480664"/>
    <w:rsid w:val="00482682"/>
    <w:rsid w:val="00483D70"/>
    <w:rsid w:val="004926BE"/>
    <w:rsid w:val="00493E65"/>
    <w:rsid w:val="00495112"/>
    <w:rsid w:val="00496041"/>
    <w:rsid w:val="0049756A"/>
    <w:rsid w:val="004A1094"/>
    <w:rsid w:val="004A36D9"/>
    <w:rsid w:val="004A7498"/>
    <w:rsid w:val="004B16FD"/>
    <w:rsid w:val="004B4AE3"/>
    <w:rsid w:val="004B72E0"/>
    <w:rsid w:val="004B787A"/>
    <w:rsid w:val="004C0926"/>
    <w:rsid w:val="004C1170"/>
    <w:rsid w:val="004C15B2"/>
    <w:rsid w:val="004C1F8A"/>
    <w:rsid w:val="004C277A"/>
    <w:rsid w:val="004C3922"/>
    <w:rsid w:val="004C5492"/>
    <w:rsid w:val="004C719E"/>
    <w:rsid w:val="004C7F48"/>
    <w:rsid w:val="004D1620"/>
    <w:rsid w:val="004D59F9"/>
    <w:rsid w:val="004E27CF"/>
    <w:rsid w:val="004E3697"/>
    <w:rsid w:val="004E51AB"/>
    <w:rsid w:val="004E5401"/>
    <w:rsid w:val="004E58FB"/>
    <w:rsid w:val="004E5ED2"/>
    <w:rsid w:val="004E7549"/>
    <w:rsid w:val="004E76DA"/>
    <w:rsid w:val="004F202E"/>
    <w:rsid w:val="004F5B99"/>
    <w:rsid w:val="004F5FEC"/>
    <w:rsid w:val="004F60A2"/>
    <w:rsid w:val="00504FFD"/>
    <w:rsid w:val="0052127F"/>
    <w:rsid w:val="0052188D"/>
    <w:rsid w:val="00523174"/>
    <w:rsid w:val="00524CD6"/>
    <w:rsid w:val="005255D9"/>
    <w:rsid w:val="005276B6"/>
    <w:rsid w:val="00531FA9"/>
    <w:rsid w:val="00533006"/>
    <w:rsid w:val="00533066"/>
    <w:rsid w:val="00534457"/>
    <w:rsid w:val="00534DCE"/>
    <w:rsid w:val="0054230D"/>
    <w:rsid w:val="005434BB"/>
    <w:rsid w:val="00547C29"/>
    <w:rsid w:val="00550C72"/>
    <w:rsid w:val="00551496"/>
    <w:rsid w:val="00551717"/>
    <w:rsid w:val="00551E38"/>
    <w:rsid w:val="005571F4"/>
    <w:rsid w:val="00557F33"/>
    <w:rsid w:val="005643B7"/>
    <w:rsid w:val="00564932"/>
    <w:rsid w:val="00564F01"/>
    <w:rsid w:val="0057002A"/>
    <w:rsid w:val="00571DE6"/>
    <w:rsid w:val="005725AC"/>
    <w:rsid w:val="00573698"/>
    <w:rsid w:val="00575F8C"/>
    <w:rsid w:val="0057656E"/>
    <w:rsid w:val="00577313"/>
    <w:rsid w:val="005844BA"/>
    <w:rsid w:val="0058523E"/>
    <w:rsid w:val="00590174"/>
    <w:rsid w:val="005914FC"/>
    <w:rsid w:val="005935BB"/>
    <w:rsid w:val="00593F9B"/>
    <w:rsid w:val="00595290"/>
    <w:rsid w:val="005955FD"/>
    <w:rsid w:val="005A0184"/>
    <w:rsid w:val="005A75EA"/>
    <w:rsid w:val="005B013C"/>
    <w:rsid w:val="005B06EF"/>
    <w:rsid w:val="005B0A1A"/>
    <w:rsid w:val="005B1D1D"/>
    <w:rsid w:val="005B526E"/>
    <w:rsid w:val="005B568A"/>
    <w:rsid w:val="005B589E"/>
    <w:rsid w:val="005B79CA"/>
    <w:rsid w:val="005B7B62"/>
    <w:rsid w:val="005C1C1B"/>
    <w:rsid w:val="005C2C0F"/>
    <w:rsid w:val="005C36DB"/>
    <w:rsid w:val="005C706E"/>
    <w:rsid w:val="005C7116"/>
    <w:rsid w:val="005D1035"/>
    <w:rsid w:val="005D2278"/>
    <w:rsid w:val="005D2769"/>
    <w:rsid w:val="005D5E0F"/>
    <w:rsid w:val="005D7122"/>
    <w:rsid w:val="005D778B"/>
    <w:rsid w:val="005E2E5E"/>
    <w:rsid w:val="005E4176"/>
    <w:rsid w:val="005E41A1"/>
    <w:rsid w:val="005E4A77"/>
    <w:rsid w:val="005E7697"/>
    <w:rsid w:val="005F1957"/>
    <w:rsid w:val="005F721F"/>
    <w:rsid w:val="005F7253"/>
    <w:rsid w:val="0060013A"/>
    <w:rsid w:val="006011DA"/>
    <w:rsid w:val="00602057"/>
    <w:rsid w:val="00602894"/>
    <w:rsid w:val="00603D9C"/>
    <w:rsid w:val="00604326"/>
    <w:rsid w:val="0061039B"/>
    <w:rsid w:val="00610E8E"/>
    <w:rsid w:val="00611D94"/>
    <w:rsid w:val="0061363D"/>
    <w:rsid w:val="00616382"/>
    <w:rsid w:val="0061697E"/>
    <w:rsid w:val="0062353A"/>
    <w:rsid w:val="00625275"/>
    <w:rsid w:val="006264CD"/>
    <w:rsid w:val="00631421"/>
    <w:rsid w:val="00631F76"/>
    <w:rsid w:val="0063417D"/>
    <w:rsid w:val="00634A95"/>
    <w:rsid w:val="00637A0A"/>
    <w:rsid w:val="00644A3B"/>
    <w:rsid w:val="0065208B"/>
    <w:rsid w:val="006523D9"/>
    <w:rsid w:val="006527BF"/>
    <w:rsid w:val="0065514E"/>
    <w:rsid w:val="00657E82"/>
    <w:rsid w:val="0066145A"/>
    <w:rsid w:val="00661603"/>
    <w:rsid w:val="00665207"/>
    <w:rsid w:val="006665E4"/>
    <w:rsid w:val="006713D2"/>
    <w:rsid w:val="00674CD0"/>
    <w:rsid w:val="00675B0C"/>
    <w:rsid w:val="00675BB0"/>
    <w:rsid w:val="00675BC3"/>
    <w:rsid w:val="00676264"/>
    <w:rsid w:val="00682BA3"/>
    <w:rsid w:val="006841D1"/>
    <w:rsid w:val="00684671"/>
    <w:rsid w:val="00685268"/>
    <w:rsid w:val="006854C0"/>
    <w:rsid w:val="006859CF"/>
    <w:rsid w:val="00691DB3"/>
    <w:rsid w:val="00695122"/>
    <w:rsid w:val="0069633D"/>
    <w:rsid w:val="006A2031"/>
    <w:rsid w:val="006A2C5D"/>
    <w:rsid w:val="006A3258"/>
    <w:rsid w:val="006A5D7E"/>
    <w:rsid w:val="006B2F6A"/>
    <w:rsid w:val="006B3831"/>
    <w:rsid w:val="006B7048"/>
    <w:rsid w:val="006B7589"/>
    <w:rsid w:val="006C11DA"/>
    <w:rsid w:val="006C1A07"/>
    <w:rsid w:val="006C1F32"/>
    <w:rsid w:val="006C3B3C"/>
    <w:rsid w:val="006C42B2"/>
    <w:rsid w:val="006C5D1B"/>
    <w:rsid w:val="006C7F1A"/>
    <w:rsid w:val="006C7FB8"/>
    <w:rsid w:val="006D0084"/>
    <w:rsid w:val="006D3E17"/>
    <w:rsid w:val="006D3E9A"/>
    <w:rsid w:val="006D405C"/>
    <w:rsid w:val="006D5745"/>
    <w:rsid w:val="006E13F4"/>
    <w:rsid w:val="006E147E"/>
    <w:rsid w:val="006E1565"/>
    <w:rsid w:val="006E1B9A"/>
    <w:rsid w:val="006E430A"/>
    <w:rsid w:val="006E4684"/>
    <w:rsid w:val="006E486D"/>
    <w:rsid w:val="006E7265"/>
    <w:rsid w:val="006F0D36"/>
    <w:rsid w:val="006F162A"/>
    <w:rsid w:val="006F2BD8"/>
    <w:rsid w:val="006F62F8"/>
    <w:rsid w:val="007001E1"/>
    <w:rsid w:val="007034A1"/>
    <w:rsid w:val="00706AF7"/>
    <w:rsid w:val="007071E8"/>
    <w:rsid w:val="00710EE6"/>
    <w:rsid w:val="007129B0"/>
    <w:rsid w:val="007143B7"/>
    <w:rsid w:val="00716E43"/>
    <w:rsid w:val="007209DE"/>
    <w:rsid w:val="00722EFF"/>
    <w:rsid w:val="00725990"/>
    <w:rsid w:val="0073034F"/>
    <w:rsid w:val="0073638C"/>
    <w:rsid w:val="00741007"/>
    <w:rsid w:val="00741C61"/>
    <w:rsid w:val="0074239C"/>
    <w:rsid w:val="00742C51"/>
    <w:rsid w:val="00743068"/>
    <w:rsid w:val="00751C8B"/>
    <w:rsid w:val="0075427E"/>
    <w:rsid w:val="00754827"/>
    <w:rsid w:val="00755DBB"/>
    <w:rsid w:val="007571F4"/>
    <w:rsid w:val="00757B4C"/>
    <w:rsid w:val="00757C6A"/>
    <w:rsid w:val="00762084"/>
    <w:rsid w:val="00763648"/>
    <w:rsid w:val="0076389A"/>
    <w:rsid w:val="00764322"/>
    <w:rsid w:val="007716F3"/>
    <w:rsid w:val="00772D59"/>
    <w:rsid w:val="00775C68"/>
    <w:rsid w:val="00777F2E"/>
    <w:rsid w:val="007829CF"/>
    <w:rsid w:val="007843BE"/>
    <w:rsid w:val="0079166D"/>
    <w:rsid w:val="0079657A"/>
    <w:rsid w:val="00797BC4"/>
    <w:rsid w:val="007A0283"/>
    <w:rsid w:val="007A2262"/>
    <w:rsid w:val="007A22FB"/>
    <w:rsid w:val="007A2B6F"/>
    <w:rsid w:val="007A2D37"/>
    <w:rsid w:val="007A48E1"/>
    <w:rsid w:val="007A5BA1"/>
    <w:rsid w:val="007A6484"/>
    <w:rsid w:val="007A75D1"/>
    <w:rsid w:val="007B02A7"/>
    <w:rsid w:val="007B1260"/>
    <w:rsid w:val="007B1393"/>
    <w:rsid w:val="007B452F"/>
    <w:rsid w:val="007B4F98"/>
    <w:rsid w:val="007B4FB4"/>
    <w:rsid w:val="007B5A36"/>
    <w:rsid w:val="007C1494"/>
    <w:rsid w:val="007C6E67"/>
    <w:rsid w:val="007D03AF"/>
    <w:rsid w:val="007D253D"/>
    <w:rsid w:val="007D2AC7"/>
    <w:rsid w:val="007D2E37"/>
    <w:rsid w:val="007D41E3"/>
    <w:rsid w:val="007D43DC"/>
    <w:rsid w:val="007D4A34"/>
    <w:rsid w:val="007E06C0"/>
    <w:rsid w:val="007E0733"/>
    <w:rsid w:val="007E0F4F"/>
    <w:rsid w:val="007E6B18"/>
    <w:rsid w:val="007F039C"/>
    <w:rsid w:val="007F66CF"/>
    <w:rsid w:val="007F6E8B"/>
    <w:rsid w:val="00800610"/>
    <w:rsid w:val="00802E7F"/>
    <w:rsid w:val="008057E3"/>
    <w:rsid w:val="0080741E"/>
    <w:rsid w:val="008102DD"/>
    <w:rsid w:val="00811320"/>
    <w:rsid w:val="008155D7"/>
    <w:rsid w:val="00822B24"/>
    <w:rsid w:val="0082509B"/>
    <w:rsid w:val="00826E7B"/>
    <w:rsid w:val="008271EE"/>
    <w:rsid w:val="00830CF9"/>
    <w:rsid w:val="0083184D"/>
    <w:rsid w:val="008336BF"/>
    <w:rsid w:val="00837760"/>
    <w:rsid w:val="00844429"/>
    <w:rsid w:val="00844932"/>
    <w:rsid w:val="00847358"/>
    <w:rsid w:val="0085121A"/>
    <w:rsid w:val="00851924"/>
    <w:rsid w:val="00854BCE"/>
    <w:rsid w:val="00856D9A"/>
    <w:rsid w:val="008623BD"/>
    <w:rsid w:val="00864454"/>
    <w:rsid w:val="0086637D"/>
    <w:rsid w:val="00866AB0"/>
    <w:rsid w:val="00870A6F"/>
    <w:rsid w:val="00875C20"/>
    <w:rsid w:val="00875EFE"/>
    <w:rsid w:val="0087737B"/>
    <w:rsid w:val="00877EB4"/>
    <w:rsid w:val="0088015A"/>
    <w:rsid w:val="008809A4"/>
    <w:rsid w:val="00880B69"/>
    <w:rsid w:val="008826DD"/>
    <w:rsid w:val="00883D9C"/>
    <w:rsid w:val="008855C1"/>
    <w:rsid w:val="00885FD8"/>
    <w:rsid w:val="00893FA9"/>
    <w:rsid w:val="008A1DF8"/>
    <w:rsid w:val="008A3ACA"/>
    <w:rsid w:val="008A4A24"/>
    <w:rsid w:val="008A6F8F"/>
    <w:rsid w:val="008C28EF"/>
    <w:rsid w:val="008C2F5C"/>
    <w:rsid w:val="008C3F0E"/>
    <w:rsid w:val="008C528C"/>
    <w:rsid w:val="008D36E5"/>
    <w:rsid w:val="008D5D33"/>
    <w:rsid w:val="008E2732"/>
    <w:rsid w:val="008E644C"/>
    <w:rsid w:val="008E678D"/>
    <w:rsid w:val="008E7039"/>
    <w:rsid w:val="008E7681"/>
    <w:rsid w:val="008E7B85"/>
    <w:rsid w:val="008E7B99"/>
    <w:rsid w:val="008F0AE2"/>
    <w:rsid w:val="008F1C8E"/>
    <w:rsid w:val="008F318F"/>
    <w:rsid w:val="008F4F49"/>
    <w:rsid w:val="008F5522"/>
    <w:rsid w:val="00901342"/>
    <w:rsid w:val="00901E14"/>
    <w:rsid w:val="00902120"/>
    <w:rsid w:val="00903963"/>
    <w:rsid w:val="00906D4C"/>
    <w:rsid w:val="0091126E"/>
    <w:rsid w:val="0091265F"/>
    <w:rsid w:val="00912EE3"/>
    <w:rsid w:val="00913D84"/>
    <w:rsid w:val="009153BD"/>
    <w:rsid w:val="00923C6B"/>
    <w:rsid w:val="009243CD"/>
    <w:rsid w:val="00925B3E"/>
    <w:rsid w:val="00925D6B"/>
    <w:rsid w:val="00931286"/>
    <w:rsid w:val="009347B9"/>
    <w:rsid w:val="0093602D"/>
    <w:rsid w:val="009415E3"/>
    <w:rsid w:val="00946F35"/>
    <w:rsid w:val="0094792F"/>
    <w:rsid w:val="00947E66"/>
    <w:rsid w:val="00955CDC"/>
    <w:rsid w:val="0096050C"/>
    <w:rsid w:val="009609C2"/>
    <w:rsid w:val="00961918"/>
    <w:rsid w:val="00963105"/>
    <w:rsid w:val="00963A69"/>
    <w:rsid w:val="00966428"/>
    <w:rsid w:val="00966DD8"/>
    <w:rsid w:val="0097105E"/>
    <w:rsid w:val="00971A5C"/>
    <w:rsid w:val="009727F7"/>
    <w:rsid w:val="00974FD7"/>
    <w:rsid w:val="009760D4"/>
    <w:rsid w:val="0097792F"/>
    <w:rsid w:val="00987D66"/>
    <w:rsid w:val="0099201D"/>
    <w:rsid w:val="00994069"/>
    <w:rsid w:val="00995214"/>
    <w:rsid w:val="0099574F"/>
    <w:rsid w:val="009A3E19"/>
    <w:rsid w:val="009A5044"/>
    <w:rsid w:val="009A55A0"/>
    <w:rsid w:val="009B0639"/>
    <w:rsid w:val="009B3D9E"/>
    <w:rsid w:val="009B57FC"/>
    <w:rsid w:val="009C3318"/>
    <w:rsid w:val="009C3800"/>
    <w:rsid w:val="009C3B84"/>
    <w:rsid w:val="009C5A6F"/>
    <w:rsid w:val="009D5907"/>
    <w:rsid w:val="009E28E9"/>
    <w:rsid w:val="009E2F9B"/>
    <w:rsid w:val="009E480C"/>
    <w:rsid w:val="009E5B40"/>
    <w:rsid w:val="009E770B"/>
    <w:rsid w:val="009F15FD"/>
    <w:rsid w:val="009F5283"/>
    <w:rsid w:val="009F56C8"/>
    <w:rsid w:val="009F5833"/>
    <w:rsid w:val="009F5A3E"/>
    <w:rsid w:val="009F795F"/>
    <w:rsid w:val="00A00E75"/>
    <w:rsid w:val="00A02973"/>
    <w:rsid w:val="00A034C2"/>
    <w:rsid w:val="00A04360"/>
    <w:rsid w:val="00A04DBC"/>
    <w:rsid w:val="00A05A37"/>
    <w:rsid w:val="00A063D6"/>
    <w:rsid w:val="00A0666F"/>
    <w:rsid w:val="00A0795A"/>
    <w:rsid w:val="00A10AD1"/>
    <w:rsid w:val="00A129DA"/>
    <w:rsid w:val="00A12C2A"/>
    <w:rsid w:val="00A15756"/>
    <w:rsid w:val="00A1613F"/>
    <w:rsid w:val="00A20279"/>
    <w:rsid w:val="00A221AE"/>
    <w:rsid w:val="00A2538D"/>
    <w:rsid w:val="00A2691E"/>
    <w:rsid w:val="00A31624"/>
    <w:rsid w:val="00A35D26"/>
    <w:rsid w:val="00A40369"/>
    <w:rsid w:val="00A40CE7"/>
    <w:rsid w:val="00A42E04"/>
    <w:rsid w:val="00A43B24"/>
    <w:rsid w:val="00A45EBD"/>
    <w:rsid w:val="00A47457"/>
    <w:rsid w:val="00A519DA"/>
    <w:rsid w:val="00A52218"/>
    <w:rsid w:val="00A523DD"/>
    <w:rsid w:val="00A52A1B"/>
    <w:rsid w:val="00A55E1D"/>
    <w:rsid w:val="00A5629B"/>
    <w:rsid w:val="00A57172"/>
    <w:rsid w:val="00A65639"/>
    <w:rsid w:val="00A65889"/>
    <w:rsid w:val="00A66BD5"/>
    <w:rsid w:val="00A73428"/>
    <w:rsid w:val="00A739B3"/>
    <w:rsid w:val="00A75D86"/>
    <w:rsid w:val="00A86BF2"/>
    <w:rsid w:val="00A86C76"/>
    <w:rsid w:val="00A879FD"/>
    <w:rsid w:val="00A92CC4"/>
    <w:rsid w:val="00A94170"/>
    <w:rsid w:val="00A95818"/>
    <w:rsid w:val="00AA02B2"/>
    <w:rsid w:val="00AA25C7"/>
    <w:rsid w:val="00AA30C8"/>
    <w:rsid w:val="00AA46B9"/>
    <w:rsid w:val="00AB1816"/>
    <w:rsid w:val="00AB2E57"/>
    <w:rsid w:val="00AB2FBC"/>
    <w:rsid w:val="00AB52B7"/>
    <w:rsid w:val="00AB5CD0"/>
    <w:rsid w:val="00AB6DAB"/>
    <w:rsid w:val="00AC1255"/>
    <w:rsid w:val="00AC2659"/>
    <w:rsid w:val="00AC2A9A"/>
    <w:rsid w:val="00AC4A58"/>
    <w:rsid w:val="00AC5019"/>
    <w:rsid w:val="00AC54E8"/>
    <w:rsid w:val="00AC7CD7"/>
    <w:rsid w:val="00AD03D5"/>
    <w:rsid w:val="00AD0419"/>
    <w:rsid w:val="00AD1682"/>
    <w:rsid w:val="00AD1746"/>
    <w:rsid w:val="00AD2C2A"/>
    <w:rsid w:val="00AD5B5F"/>
    <w:rsid w:val="00AD7789"/>
    <w:rsid w:val="00AE00EA"/>
    <w:rsid w:val="00AE32CA"/>
    <w:rsid w:val="00AE3900"/>
    <w:rsid w:val="00AE5E15"/>
    <w:rsid w:val="00AE6766"/>
    <w:rsid w:val="00AE7571"/>
    <w:rsid w:val="00AE7BB5"/>
    <w:rsid w:val="00AF22E2"/>
    <w:rsid w:val="00AF431C"/>
    <w:rsid w:val="00B023F9"/>
    <w:rsid w:val="00B02B74"/>
    <w:rsid w:val="00B0461C"/>
    <w:rsid w:val="00B1076C"/>
    <w:rsid w:val="00B11B8B"/>
    <w:rsid w:val="00B134D4"/>
    <w:rsid w:val="00B1539B"/>
    <w:rsid w:val="00B157CB"/>
    <w:rsid w:val="00B162D3"/>
    <w:rsid w:val="00B221CB"/>
    <w:rsid w:val="00B228A2"/>
    <w:rsid w:val="00B26A0F"/>
    <w:rsid w:val="00B32903"/>
    <w:rsid w:val="00B344D5"/>
    <w:rsid w:val="00B34785"/>
    <w:rsid w:val="00B34B69"/>
    <w:rsid w:val="00B35C57"/>
    <w:rsid w:val="00B37F35"/>
    <w:rsid w:val="00B46241"/>
    <w:rsid w:val="00B4763D"/>
    <w:rsid w:val="00B50FBE"/>
    <w:rsid w:val="00B5248B"/>
    <w:rsid w:val="00B52818"/>
    <w:rsid w:val="00B53FBF"/>
    <w:rsid w:val="00B56320"/>
    <w:rsid w:val="00B6371F"/>
    <w:rsid w:val="00B6632E"/>
    <w:rsid w:val="00B74E8A"/>
    <w:rsid w:val="00B75E07"/>
    <w:rsid w:val="00B766B9"/>
    <w:rsid w:val="00B76D5D"/>
    <w:rsid w:val="00B80826"/>
    <w:rsid w:val="00B8150F"/>
    <w:rsid w:val="00B82947"/>
    <w:rsid w:val="00B90623"/>
    <w:rsid w:val="00B91013"/>
    <w:rsid w:val="00B9378B"/>
    <w:rsid w:val="00B96110"/>
    <w:rsid w:val="00BA1FC0"/>
    <w:rsid w:val="00BA3263"/>
    <w:rsid w:val="00BA576B"/>
    <w:rsid w:val="00BA5B77"/>
    <w:rsid w:val="00BA6005"/>
    <w:rsid w:val="00BB1E8B"/>
    <w:rsid w:val="00BB7B8D"/>
    <w:rsid w:val="00BC0A88"/>
    <w:rsid w:val="00BC3C93"/>
    <w:rsid w:val="00BC54D4"/>
    <w:rsid w:val="00BC569A"/>
    <w:rsid w:val="00BD09C8"/>
    <w:rsid w:val="00BD228A"/>
    <w:rsid w:val="00BD5E16"/>
    <w:rsid w:val="00BD7A7A"/>
    <w:rsid w:val="00BE0112"/>
    <w:rsid w:val="00BE03D4"/>
    <w:rsid w:val="00BE18BD"/>
    <w:rsid w:val="00BE2B76"/>
    <w:rsid w:val="00BE600D"/>
    <w:rsid w:val="00BF1EC4"/>
    <w:rsid w:val="00BF2726"/>
    <w:rsid w:val="00BF3A73"/>
    <w:rsid w:val="00BF66AF"/>
    <w:rsid w:val="00C038CF"/>
    <w:rsid w:val="00C04E74"/>
    <w:rsid w:val="00C07C89"/>
    <w:rsid w:val="00C1076E"/>
    <w:rsid w:val="00C136A4"/>
    <w:rsid w:val="00C1520A"/>
    <w:rsid w:val="00C17D90"/>
    <w:rsid w:val="00C20564"/>
    <w:rsid w:val="00C216DA"/>
    <w:rsid w:val="00C2193C"/>
    <w:rsid w:val="00C22733"/>
    <w:rsid w:val="00C22C67"/>
    <w:rsid w:val="00C23346"/>
    <w:rsid w:val="00C25C95"/>
    <w:rsid w:val="00C268CD"/>
    <w:rsid w:val="00C354F5"/>
    <w:rsid w:val="00C410F4"/>
    <w:rsid w:val="00C42959"/>
    <w:rsid w:val="00C436AB"/>
    <w:rsid w:val="00C4493A"/>
    <w:rsid w:val="00C44BAB"/>
    <w:rsid w:val="00C469D6"/>
    <w:rsid w:val="00C55756"/>
    <w:rsid w:val="00C640E1"/>
    <w:rsid w:val="00C65978"/>
    <w:rsid w:val="00C65FE7"/>
    <w:rsid w:val="00C670C1"/>
    <w:rsid w:val="00C726C9"/>
    <w:rsid w:val="00C8027F"/>
    <w:rsid w:val="00C80417"/>
    <w:rsid w:val="00C85B7D"/>
    <w:rsid w:val="00C91BF3"/>
    <w:rsid w:val="00C92C32"/>
    <w:rsid w:val="00C95284"/>
    <w:rsid w:val="00C95D63"/>
    <w:rsid w:val="00CA1127"/>
    <w:rsid w:val="00CA1815"/>
    <w:rsid w:val="00CA35E9"/>
    <w:rsid w:val="00CA521B"/>
    <w:rsid w:val="00CA5E5B"/>
    <w:rsid w:val="00CB04E4"/>
    <w:rsid w:val="00CB24B7"/>
    <w:rsid w:val="00CB33A5"/>
    <w:rsid w:val="00CB5C72"/>
    <w:rsid w:val="00CB6765"/>
    <w:rsid w:val="00CB7AC1"/>
    <w:rsid w:val="00CC135B"/>
    <w:rsid w:val="00CC1984"/>
    <w:rsid w:val="00CC3463"/>
    <w:rsid w:val="00CC74BE"/>
    <w:rsid w:val="00CC7810"/>
    <w:rsid w:val="00CD0175"/>
    <w:rsid w:val="00CD4583"/>
    <w:rsid w:val="00CD53B5"/>
    <w:rsid w:val="00CE221B"/>
    <w:rsid w:val="00CE6275"/>
    <w:rsid w:val="00CE760A"/>
    <w:rsid w:val="00CE7F32"/>
    <w:rsid w:val="00CF0215"/>
    <w:rsid w:val="00CF2132"/>
    <w:rsid w:val="00CF35A8"/>
    <w:rsid w:val="00CF4329"/>
    <w:rsid w:val="00D00723"/>
    <w:rsid w:val="00D00D6C"/>
    <w:rsid w:val="00D00FAC"/>
    <w:rsid w:val="00D01344"/>
    <w:rsid w:val="00D0630A"/>
    <w:rsid w:val="00D07A45"/>
    <w:rsid w:val="00D1353C"/>
    <w:rsid w:val="00D14E29"/>
    <w:rsid w:val="00D1794C"/>
    <w:rsid w:val="00D20D13"/>
    <w:rsid w:val="00D23E28"/>
    <w:rsid w:val="00D23F36"/>
    <w:rsid w:val="00D2516D"/>
    <w:rsid w:val="00D25787"/>
    <w:rsid w:val="00D26055"/>
    <w:rsid w:val="00D27398"/>
    <w:rsid w:val="00D3159B"/>
    <w:rsid w:val="00D31BAF"/>
    <w:rsid w:val="00D34FB5"/>
    <w:rsid w:val="00D35728"/>
    <w:rsid w:val="00D35798"/>
    <w:rsid w:val="00D37F84"/>
    <w:rsid w:val="00D451B4"/>
    <w:rsid w:val="00D452C0"/>
    <w:rsid w:val="00D5059C"/>
    <w:rsid w:val="00D51003"/>
    <w:rsid w:val="00D543CC"/>
    <w:rsid w:val="00D5446B"/>
    <w:rsid w:val="00D57510"/>
    <w:rsid w:val="00D576F2"/>
    <w:rsid w:val="00D60618"/>
    <w:rsid w:val="00D6180C"/>
    <w:rsid w:val="00D619C9"/>
    <w:rsid w:val="00D63AE9"/>
    <w:rsid w:val="00D654AD"/>
    <w:rsid w:val="00D66C09"/>
    <w:rsid w:val="00D72D1D"/>
    <w:rsid w:val="00D75C20"/>
    <w:rsid w:val="00D76E63"/>
    <w:rsid w:val="00D81A79"/>
    <w:rsid w:val="00D84777"/>
    <w:rsid w:val="00D84AB5"/>
    <w:rsid w:val="00D85BEC"/>
    <w:rsid w:val="00D87B8C"/>
    <w:rsid w:val="00D9198B"/>
    <w:rsid w:val="00D93072"/>
    <w:rsid w:val="00D94CDF"/>
    <w:rsid w:val="00DA14D6"/>
    <w:rsid w:val="00DA22FC"/>
    <w:rsid w:val="00DA2BA7"/>
    <w:rsid w:val="00DA5140"/>
    <w:rsid w:val="00DA7FAC"/>
    <w:rsid w:val="00DB57D1"/>
    <w:rsid w:val="00DB713F"/>
    <w:rsid w:val="00DB7BCD"/>
    <w:rsid w:val="00DC05DA"/>
    <w:rsid w:val="00DC1324"/>
    <w:rsid w:val="00DC4405"/>
    <w:rsid w:val="00DC54CC"/>
    <w:rsid w:val="00DD3375"/>
    <w:rsid w:val="00DD54DC"/>
    <w:rsid w:val="00DE0EB3"/>
    <w:rsid w:val="00DE28F9"/>
    <w:rsid w:val="00DE378D"/>
    <w:rsid w:val="00DE3F37"/>
    <w:rsid w:val="00DF64D6"/>
    <w:rsid w:val="00DF720D"/>
    <w:rsid w:val="00E0229D"/>
    <w:rsid w:val="00E07099"/>
    <w:rsid w:val="00E07DF7"/>
    <w:rsid w:val="00E10320"/>
    <w:rsid w:val="00E132CD"/>
    <w:rsid w:val="00E14982"/>
    <w:rsid w:val="00E14BB0"/>
    <w:rsid w:val="00E15556"/>
    <w:rsid w:val="00E15B42"/>
    <w:rsid w:val="00E16857"/>
    <w:rsid w:val="00E21EF1"/>
    <w:rsid w:val="00E23DE3"/>
    <w:rsid w:val="00E24BF8"/>
    <w:rsid w:val="00E25E61"/>
    <w:rsid w:val="00E26517"/>
    <w:rsid w:val="00E320E9"/>
    <w:rsid w:val="00E32571"/>
    <w:rsid w:val="00E33FFB"/>
    <w:rsid w:val="00E34480"/>
    <w:rsid w:val="00E35F81"/>
    <w:rsid w:val="00E37CBC"/>
    <w:rsid w:val="00E40201"/>
    <w:rsid w:val="00E40559"/>
    <w:rsid w:val="00E42F73"/>
    <w:rsid w:val="00E433C0"/>
    <w:rsid w:val="00E44713"/>
    <w:rsid w:val="00E46F45"/>
    <w:rsid w:val="00E51C5E"/>
    <w:rsid w:val="00E524B0"/>
    <w:rsid w:val="00E52F72"/>
    <w:rsid w:val="00E53C98"/>
    <w:rsid w:val="00E554C4"/>
    <w:rsid w:val="00E565A5"/>
    <w:rsid w:val="00E6007A"/>
    <w:rsid w:val="00E61302"/>
    <w:rsid w:val="00E614A9"/>
    <w:rsid w:val="00E61CD5"/>
    <w:rsid w:val="00E6249D"/>
    <w:rsid w:val="00E62D67"/>
    <w:rsid w:val="00E64EE3"/>
    <w:rsid w:val="00E66773"/>
    <w:rsid w:val="00E66D7A"/>
    <w:rsid w:val="00E70DF1"/>
    <w:rsid w:val="00E71038"/>
    <w:rsid w:val="00E7199B"/>
    <w:rsid w:val="00E71DB3"/>
    <w:rsid w:val="00E71EF5"/>
    <w:rsid w:val="00E750A5"/>
    <w:rsid w:val="00E77BD6"/>
    <w:rsid w:val="00E85366"/>
    <w:rsid w:val="00E91445"/>
    <w:rsid w:val="00E92797"/>
    <w:rsid w:val="00E95355"/>
    <w:rsid w:val="00EA3466"/>
    <w:rsid w:val="00EB0359"/>
    <w:rsid w:val="00EC2B12"/>
    <w:rsid w:val="00ED225E"/>
    <w:rsid w:val="00ED2F20"/>
    <w:rsid w:val="00ED3EFD"/>
    <w:rsid w:val="00ED4069"/>
    <w:rsid w:val="00ED6536"/>
    <w:rsid w:val="00EE19D1"/>
    <w:rsid w:val="00EE1E96"/>
    <w:rsid w:val="00EE655B"/>
    <w:rsid w:val="00EF1EAA"/>
    <w:rsid w:val="00EF5581"/>
    <w:rsid w:val="00EF6CAB"/>
    <w:rsid w:val="00F01CE4"/>
    <w:rsid w:val="00F04313"/>
    <w:rsid w:val="00F0619B"/>
    <w:rsid w:val="00F07A2E"/>
    <w:rsid w:val="00F1046C"/>
    <w:rsid w:val="00F13507"/>
    <w:rsid w:val="00F16CBF"/>
    <w:rsid w:val="00F20C73"/>
    <w:rsid w:val="00F22F60"/>
    <w:rsid w:val="00F235EB"/>
    <w:rsid w:val="00F25C7B"/>
    <w:rsid w:val="00F305D1"/>
    <w:rsid w:val="00F30A87"/>
    <w:rsid w:val="00F31D28"/>
    <w:rsid w:val="00F40A5F"/>
    <w:rsid w:val="00F41EB5"/>
    <w:rsid w:val="00F42765"/>
    <w:rsid w:val="00F42893"/>
    <w:rsid w:val="00F43C80"/>
    <w:rsid w:val="00F46186"/>
    <w:rsid w:val="00F46CD2"/>
    <w:rsid w:val="00F47A2B"/>
    <w:rsid w:val="00F513FC"/>
    <w:rsid w:val="00F51BA5"/>
    <w:rsid w:val="00F51E17"/>
    <w:rsid w:val="00F52C41"/>
    <w:rsid w:val="00F5450E"/>
    <w:rsid w:val="00F566EB"/>
    <w:rsid w:val="00F61A93"/>
    <w:rsid w:val="00F621C2"/>
    <w:rsid w:val="00F6331B"/>
    <w:rsid w:val="00F6649E"/>
    <w:rsid w:val="00F66C0D"/>
    <w:rsid w:val="00F678AE"/>
    <w:rsid w:val="00F73B6D"/>
    <w:rsid w:val="00F7576E"/>
    <w:rsid w:val="00F7584A"/>
    <w:rsid w:val="00F75883"/>
    <w:rsid w:val="00F77066"/>
    <w:rsid w:val="00F77A05"/>
    <w:rsid w:val="00F804AA"/>
    <w:rsid w:val="00F806A0"/>
    <w:rsid w:val="00F80B59"/>
    <w:rsid w:val="00F80DA2"/>
    <w:rsid w:val="00F847CB"/>
    <w:rsid w:val="00F8518C"/>
    <w:rsid w:val="00F85A56"/>
    <w:rsid w:val="00F917CF"/>
    <w:rsid w:val="00F962D2"/>
    <w:rsid w:val="00FA07B3"/>
    <w:rsid w:val="00FA60A2"/>
    <w:rsid w:val="00FA65DE"/>
    <w:rsid w:val="00FA7B6F"/>
    <w:rsid w:val="00FB401C"/>
    <w:rsid w:val="00FB4C9F"/>
    <w:rsid w:val="00FC1A78"/>
    <w:rsid w:val="00FC34B4"/>
    <w:rsid w:val="00FC40A6"/>
    <w:rsid w:val="00FC579B"/>
    <w:rsid w:val="00FD239A"/>
    <w:rsid w:val="00FD3171"/>
    <w:rsid w:val="00FD4E2B"/>
    <w:rsid w:val="00FD5C53"/>
    <w:rsid w:val="00FD5F69"/>
    <w:rsid w:val="00FE0471"/>
    <w:rsid w:val="00FE0F32"/>
    <w:rsid w:val="00FE2756"/>
    <w:rsid w:val="00FE2EA7"/>
    <w:rsid w:val="00FE3572"/>
    <w:rsid w:val="00FE4D8B"/>
    <w:rsid w:val="00FE59A7"/>
    <w:rsid w:val="00FE5CAF"/>
    <w:rsid w:val="00FF6904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0B406"/>
  <w15:docId w15:val="{8952E481-E2A2-4BD8-8276-7F2CEAE7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1D2"/>
  </w:style>
  <w:style w:type="paragraph" w:styleId="10">
    <w:name w:val="heading 1"/>
    <w:basedOn w:val="a"/>
    <w:next w:val="a"/>
    <w:link w:val="11"/>
    <w:qFormat/>
    <w:rsid w:val="00BC0A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C0A8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0A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1D2"/>
    <w:pPr>
      <w:spacing w:after="0" w:line="240" w:lineRule="auto"/>
    </w:pPr>
  </w:style>
  <w:style w:type="character" w:customStyle="1" w:styleId="11">
    <w:name w:val="Заголовок 1 Знак"/>
    <w:basedOn w:val="a0"/>
    <w:link w:val="10"/>
    <w:rsid w:val="00BC0A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0A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C0A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C0A88"/>
  </w:style>
  <w:style w:type="paragraph" w:customStyle="1" w:styleId="ConsPlusNormal">
    <w:name w:val="ConsPlusNormal"/>
    <w:rsid w:val="00BC0A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2"/>
      <w:szCs w:val="32"/>
    </w:rPr>
  </w:style>
  <w:style w:type="paragraph" w:styleId="a4">
    <w:name w:val="List Paragraph"/>
    <w:basedOn w:val="a"/>
    <w:uiPriority w:val="34"/>
    <w:qFormat/>
    <w:rsid w:val="00BC0A8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BC0A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Style20">
    <w:name w:val="1CStyle20"/>
    <w:rsid w:val="00BC0A88"/>
    <w:rPr>
      <w:rFonts w:ascii="Arial" w:eastAsia="Times New Roman" w:hAnsi="Arial" w:cs="Times New Roman"/>
      <w:sz w:val="16"/>
      <w:lang w:eastAsia="ru-RU"/>
    </w:rPr>
  </w:style>
  <w:style w:type="paragraph" w:customStyle="1" w:styleId="1CStyle21">
    <w:name w:val="1CStyle21"/>
    <w:rsid w:val="00BC0A88"/>
    <w:pPr>
      <w:jc w:val="right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22">
    <w:name w:val="1CStyle22"/>
    <w:rsid w:val="00BC0A88"/>
    <w:pPr>
      <w:jc w:val="right"/>
    </w:pPr>
    <w:rPr>
      <w:rFonts w:ascii="Arial" w:eastAsia="Times New Roman" w:hAnsi="Arial" w:cs="Times New Roman"/>
      <w:sz w:val="16"/>
      <w:lang w:eastAsia="ru-RU"/>
    </w:rPr>
  </w:style>
  <w:style w:type="character" w:customStyle="1" w:styleId="0pt">
    <w:name w:val="Основной текст + Полужирный;Интервал 0 pt"/>
    <w:rsid w:val="00BC0A88"/>
    <w:rPr>
      <w:rFonts w:ascii="Tahoma" w:eastAsia="Tahoma" w:hAnsi="Tahoma" w:cs="Tahoma"/>
      <w:b/>
      <w:bCs/>
      <w:color w:val="000000"/>
      <w:spacing w:val="-5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21">
    <w:name w:val="Основной текст (2)_"/>
    <w:link w:val="22"/>
    <w:locked/>
    <w:rsid w:val="00BC0A8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0">
    <w:name w:val="Основной текст (2) + 10"/>
    <w:aliases w:val="5 pt"/>
    <w:rsid w:val="00BC0A88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rsid w:val="00BC0A88"/>
    <w:pPr>
      <w:widowControl w:val="0"/>
      <w:shd w:val="clear" w:color="auto" w:fill="FFFFFF"/>
      <w:spacing w:before="420" w:after="900" w:line="240" w:lineRule="atLeast"/>
      <w:ind w:hanging="1840"/>
      <w:jc w:val="center"/>
    </w:pPr>
    <w:rPr>
      <w:rFonts w:ascii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C0A8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A88"/>
    <w:rPr>
      <w:rFonts w:ascii="Tahoma" w:eastAsia="Calibri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C0A88"/>
  </w:style>
  <w:style w:type="table" w:customStyle="1" w:styleId="13">
    <w:name w:val="Сетка таблицы1"/>
    <w:basedOn w:val="a1"/>
    <w:next w:val="a5"/>
    <w:rsid w:val="00BC0A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2C6F9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C6F9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C6F99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A1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5756"/>
  </w:style>
  <w:style w:type="paragraph" w:styleId="ad">
    <w:name w:val="footer"/>
    <w:basedOn w:val="a"/>
    <w:link w:val="ae"/>
    <w:uiPriority w:val="99"/>
    <w:unhideWhenUsed/>
    <w:rsid w:val="00A1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5756"/>
  </w:style>
  <w:style w:type="character" w:styleId="af">
    <w:name w:val="Hyperlink"/>
    <w:basedOn w:val="a0"/>
    <w:uiPriority w:val="99"/>
    <w:semiHidden/>
    <w:unhideWhenUsed/>
    <w:rsid w:val="00D01344"/>
    <w:rPr>
      <w:color w:val="0000FF"/>
      <w:u w:val="single"/>
    </w:rPr>
  </w:style>
  <w:style w:type="paragraph" w:styleId="af0">
    <w:name w:val="endnote text"/>
    <w:basedOn w:val="a"/>
    <w:link w:val="af1"/>
    <w:uiPriority w:val="99"/>
    <w:semiHidden/>
    <w:unhideWhenUsed/>
    <w:rsid w:val="007716F3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716F3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716F3"/>
    <w:rPr>
      <w:vertAlign w:val="superscript"/>
    </w:rPr>
  </w:style>
  <w:style w:type="character" w:styleId="af3">
    <w:name w:val="Placeholder Text"/>
    <w:basedOn w:val="a0"/>
    <w:uiPriority w:val="99"/>
    <w:semiHidden/>
    <w:rsid w:val="007716F3"/>
    <w:rPr>
      <w:color w:val="808080"/>
    </w:rPr>
  </w:style>
  <w:style w:type="numbering" w:customStyle="1" w:styleId="1">
    <w:name w:val="Стиль1"/>
    <w:uiPriority w:val="99"/>
    <w:rsid w:val="007716F3"/>
    <w:pPr>
      <w:numPr>
        <w:numId w:val="1"/>
      </w:numPr>
    </w:pPr>
  </w:style>
  <w:style w:type="character" w:styleId="af4">
    <w:name w:val="FollowedHyperlink"/>
    <w:basedOn w:val="a0"/>
    <w:uiPriority w:val="99"/>
    <w:semiHidden/>
    <w:unhideWhenUsed/>
    <w:rsid w:val="007716F3"/>
    <w:rPr>
      <w:color w:val="954F72"/>
      <w:u w:val="single"/>
    </w:rPr>
  </w:style>
  <w:style w:type="paragraph" w:customStyle="1" w:styleId="msonormal0">
    <w:name w:val="msonormal"/>
    <w:basedOn w:val="a"/>
    <w:rsid w:val="0077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77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7716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7716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7716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71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716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16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71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7716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716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1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71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71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71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716F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716F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716F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716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716F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71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771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88">
    <w:name w:val="xl88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89">
    <w:name w:val="xl89"/>
    <w:basedOn w:val="a"/>
    <w:rsid w:val="00771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71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71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71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71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7716F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7716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716F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7716F3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BA5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7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BF4EE-04A9-44BE-B7BB-C58854EC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19</Pages>
  <Words>4391</Words>
  <Characters>25031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gar12</dc:creator>
  <cp:lastModifiedBy>Kursk Adm</cp:lastModifiedBy>
  <cp:revision>69</cp:revision>
  <cp:lastPrinted>2026-06-01T13:36:00Z</cp:lastPrinted>
  <dcterms:created xsi:type="dcterms:W3CDTF">2022-04-11T05:51:00Z</dcterms:created>
  <dcterms:modified xsi:type="dcterms:W3CDTF">2026-06-03T12:17:00Z</dcterms:modified>
</cp:coreProperties>
</file>